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5" w:rsidRPr="005C21CC" w:rsidRDefault="00DA7D95" w:rsidP="00DA7D95">
      <w:pPr>
        <w:pStyle w:val="a3"/>
        <w:widowControl/>
        <w:spacing w:after="0"/>
        <w:rPr>
          <w:rFonts w:ascii="Arial;sans-serif" w:hAnsi="Arial;sans-serif" w:hint="eastAsia"/>
          <w:b/>
          <w:color w:val="222222"/>
          <w:sz w:val="32"/>
          <w:szCs w:val="32"/>
        </w:rPr>
      </w:pPr>
      <w:r w:rsidRPr="005C21CC">
        <w:rPr>
          <w:rFonts w:ascii="Arial;sans-serif" w:hAnsi="Arial;sans-serif"/>
          <w:b/>
          <w:color w:val="222222"/>
          <w:sz w:val="32"/>
          <w:szCs w:val="32"/>
        </w:rPr>
        <w:t xml:space="preserve">Λίστα Χειρουργείων Αγγειοχειρουργικής Κλινικής </w:t>
      </w:r>
      <w:r>
        <w:rPr>
          <w:rFonts w:ascii="Arial;sans-serif" w:hAnsi="Arial;sans-serif"/>
          <w:b/>
          <w:color w:val="222222"/>
          <w:sz w:val="32"/>
          <w:szCs w:val="32"/>
        </w:rPr>
        <w:t>Οκτωβρίου</w:t>
      </w:r>
      <w:r w:rsidRPr="005C21CC">
        <w:rPr>
          <w:rFonts w:ascii="Arial;sans-serif" w:hAnsi="Arial;sans-serif"/>
          <w:b/>
          <w:color w:val="222222"/>
          <w:sz w:val="32"/>
          <w:szCs w:val="32"/>
        </w:rPr>
        <w:t xml:space="preserve"> 2017</w:t>
      </w:r>
    </w:p>
    <w:p w:rsidR="00F62472" w:rsidRPr="00DA7D95" w:rsidRDefault="00F62472"/>
    <w:p w:rsidR="00DA7D95" w:rsidRPr="00DA7D95" w:rsidRDefault="00DA7D95"/>
    <w:p w:rsidR="00262E9E" w:rsidRDefault="0078614C" w:rsidP="00262E9E">
      <w:r>
        <w:t>3/10/2017</w:t>
      </w:r>
      <w:r>
        <w:rPr>
          <w:lang w:val="en-US"/>
        </w:rPr>
        <w:t xml:space="preserve"> </w:t>
      </w:r>
      <w:r w:rsidR="00262E9E">
        <w:t>– Στεν. Καρωτ - Ενδαγγειακή Αποκατάσταση</w:t>
      </w:r>
    </w:p>
    <w:p w:rsidR="00262E9E" w:rsidRDefault="00262E9E" w:rsidP="00262E9E">
      <w:r>
        <w:t>4/10/2017</w:t>
      </w:r>
      <w:r w:rsidR="0078614C" w:rsidRPr="0078614C">
        <w:t xml:space="preserve"> -</w:t>
      </w:r>
      <w:r>
        <w:t xml:space="preserve"> Κιρσοί ΑΡ-Σαφηνεκτομή</w:t>
      </w:r>
    </w:p>
    <w:p w:rsidR="00262E9E" w:rsidRDefault="00262E9E" w:rsidP="00262E9E">
      <w:r>
        <w:t>4/10/2017</w:t>
      </w:r>
      <w:r w:rsidR="0078614C" w:rsidRPr="0078614C">
        <w:t xml:space="preserve"> </w:t>
      </w:r>
      <w:r>
        <w:t>- Κιρσοί ΑΡ-Σαφηνεκτομή</w:t>
      </w:r>
    </w:p>
    <w:p w:rsidR="00262E9E" w:rsidRDefault="00262E9E" w:rsidP="00262E9E">
      <w:r>
        <w:t>6/10/2017</w:t>
      </w:r>
      <w:r w:rsidR="0078614C" w:rsidRPr="0078614C">
        <w:t xml:space="preserve"> </w:t>
      </w:r>
      <w:r>
        <w:t>- Κιρσοί ΑΡ-Σαφηνεκτομή</w:t>
      </w:r>
    </w:p>
    <w:p w:rsidR="00262E9E" w:rsidRDefault="00262E9E" w:rsidP="00262E9E">
      <w:r>
        <w:t>6/10/2017</w:t>
      </w:r>
      <w:r w:rsidR="0078614C" w:rsidRPr="0078614C">
        <w:t xml:space="preserve"> </w:t>
      </w:r>
      <w:r>
        <w:t>-</w:t>
      </w:r>
      <w:r w:rsidR="0059543B" w:rsidRPr="0059543B">
        <w:t xml:space="preserve"> </w:t>
      </w:r>
      <w:r>
        <w:t>Ακρωτηριασμος άκρου πόδα</w:t>
      </w:r>
    </w:p>
    <w:p w:rsidR="00262E9E" w:rsidRDefault="00262E9E" w:rsidP="00262E9E">
      <w:r>
        <w:t>6/10/2017</w:t>
      </w:r>
      <w:r w:rsidR="0078614C" w:rsidRPr="0078614C">
        <w:t xml:space="preserve"> </w:t>
      </w:r>
      <w:r>
        <w:t>-</w:t>
      </w:r>
      <w:r w:rsidR="0059543B" w:rsidRPr="0059543B">
        <w:t xml:space="preserve"> </w:t>
      </w:r>
      <w:r>
        <w:t>Καρωτιδο-υποκλειδια παράκαμψη</w:t>
      </w:r>
    </w:p>
    <w:p w:rsidR="00262E9E" w:rsidRDefault="0078614C" w:rsidP="00262E9E">
      <w:r>
        <w:t>10/10/2017</w:t>
      </w:r>
      <w:r w:rsidRPr="0078614C">
        <w:t xml:space="preserve"> </w:t>
      </w:r>
      <w:r w:rsidR="00262E9E">
        <w:t>- Ανευρυσμα θωρακικής αορτής</w:t>
      </w:r>
    </w:p>
    <w:p w:rsidR="00262E9E" w:rsidRDefault="00262E9E" w:rsidP="00262E9E">
      <w:r>
        <w:t>10/10/2017</w:t>
      </w:r>
      <w:r w:rsidR="0078614C" w:rsidRPr="009529F3">
        <w:t xml:space="preserve"> </w:t>
      </w:r>
      <w:r>
        <w:t>-</w:t>
      </w:r>
      <w:r w:rsidR="0078614C" w:rsidRPr="009529F3">
        <w:t xml:space="preserve"> </w:t>
      </w:r>
      <w:r>
        <w:t>Κιρσοί ΔΕ-Σαφηνεκτομή</w:t>
      </w:r>
    </w:p>
    <w:p w:rsidR="00262E9E" w:rsidRDefault="00262E9E" w:rsidP="00262E9E">
      <w:r>
        <w:t>10/10/2017</w:t>
      </w:r>
      <w:r w:rsidR="009529F3" w:rsidRPr="0059543B">
        <w:t xml:space="preserve"> </w:t>
      </w:r>
      <w:r>
        <w:t>- Κιρσοί ΔΕ-Σαφηνεκτομή</w:t>
      </w:r>
    </w:p>
    <w:p w:rsidR="00262E9E" w:rsidRDefault="00262E9E" w:rsidP="00262E9E">
      <w:r>
        <w:t>12/10/2017</w:t>
      </w:r>
      <w:r w:rsidR="0059543B" w:rsidRPr="0059543B">
        <w:t xml:space="preserve"> </w:t>
      </w:r>
      <w:r>
        <w:t>- Στένωση καρωτίδας</w:t>
      </w:r>
    </w:p>
    <w:p w:rsidR="00262E9E" w:rsidRDefault="00262E9E" w:rsidP="00262E9E">
      <w:r>
        <w:t>12/10/2017</w:t>
      </w:r>
      <w:r w:rsidR="0059543B" w:rsidRPr="0059543B">
        <w:t xml:space="preserve"> </w:t>
      </w:r>
      <w:r>
        <w:t>- Κιρσοί ΑΡ-Σαφηνεκτομή</w:t>
      </w:r>
    </w:p>
    <w:p w:rsidR="00262E9E" w:rsidRDefault="00262E9E" w:rsidP="00262E9E">
      <w:r>
        <w:t>12/10/2017</w:t>
      </w:r>
      <w:r w:rsidR="0059543B" w:rsidRPr="004E7575">
        <w:t xml:space="preserve"> </w:t>
      </w:r>
      <w:r>
        <w:t>- Κιρσοί ΑΡ-Σαφηνεκτομή</w:t>
      </w:r>
    </w:p>
    <w:p w:rsidR="00262E9E" w:rsidRDefault="00262E9E" w:rsidP="00262E9E">
      <w:r>
        <w:t>17/10/2017</w:t>
      </w:r>
      <w:r w:rsidR="0059543B" w:rsidRPr="004E7575">
        <w:t xml:space="preserve"> </w:t>
      </w:r>
      <w:r>
        <w:t>- Κιρσοί ΑΡ-Σαφηνεκτομή</w:t>
      </w:r>
    </w:p>
    <w:p w:rsidR="00262E9E" w:rsidRDefault="00262E9E" w:rsidP="00262E9E">
      <w:r>
        <w:t>17/10/2017</w:t>
      </w:r>
      <w:r w:rsidR="004E7575" w:rsidRPr="006C2261">
        <w:t xml:space="preserve"> </w:t>
      </w:r>
      <w:r>
        <w:t>- Κιρσοί ΔΕ-Σαφηνεκτομή</w:t>
      </w:r>
    </w:p>
    <w:p w:rsidR="00262E9E" w:rsidRDefault="00262E9E" w:rsidP="00262E9E">
      <w:r>
        <w:t>17/10/2017</w:t>
      </w:r>
      <w:r w:rsidR="00B9084A" w:rsidRPr="006C2261">
        <w:t xml:space="preserve"> </w:t>
      </w:r>
      <w:r>
        <w:t>- Κιρσοί ΑΡ-Σαφηνεκτομή</w:t>
      </w:r>
    </w:p>
    <w:p w:rsidR="00262E9E" w:rsidRDefault="00262E9E" w:rsidP="00262E9E">
      <w:r>
        <w:t>24/10/2017</w:t>
      </w:r>
      <w:r w:rsidR="006C2261">
        <w:rPr>
          <w:lang w:val="en-US"/>
        </w:rPr>
        <w:t xml:space="preserve"> </w:t>
      </w:r>
      <w:r>
        <w:t>- Κιρσοί ΔΕ-Σαφηνεκτομή</w:t>
      </w:r>
    </w:p>
    <w:p w:rsidR="00DA7D95" w:rsidRPr="00DA7D95" w:rsidRDefault="00262E9E" w:rsidP="00262E9E">
      <w:r>
        <w:t>31/10/2017</w:t>
      </w:r>
      <w:r w:rsidR="006C2261">
        <w:rPr>
          <w:lang w:val="en-US"/>
        </w:rPr>
        <w:t xml:space="preserve"> </w:t>
      </w:r>
      <w:r>
        <w:t>-</w:t>
      </w:r>
      <w:r w:rsidR="006C2261">
        <w:rPr>
          <w:lang w:val="en-US"/>
        </w:rPr>
        <w:t xml:space="preserve"> </w:t>
      </w:r>
      <w:r w:rsidR="006C2261">
        <w:t>Κ</w:t>
      </w:r>
      <w:r>
        <w:t>ιρσοί ΔΕ-Σαφηνεκτομή</w:t>
      </w:r>
    </w:p>
    <w:sectPr w:rsidR="00DA7D95" w:rsidRPr="00DA7D95" w:rsidSect="00F62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7D95"/>
    <w:rsid w:val="00262E9E"/>
    <w:rsid w:val="004E7575"/>
    <w:rsid w:val="0059543B"/>
    <w:rsid w:val="006C2261"/>
    <w:rsid w:val="0078614C"/>
    <w:rsid w:val="009529F3"/>
    <w:rsid w:val="00B9084A"/>
    <w:rsid w:val="00DA7D95"/>
    <w:rsid w:val="00EA5E64"/>
    <w:rsid w:val="00F6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7D9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DA7D95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ΑΚΗΣ ΚΑΡΓΙΟΦΥΛΛΗΣ</dc:creator>
  <cp:keywords/>
  <dc:description/>
  <cp:lastModifiedBy>ΑΚΗΣ ΚΑΡΓΙΟΦΥΛΛΗΣ</cp:lastModifiedBy>
  <cp:revision>9</cp:revision>
  <dcterms:created xsi:type="dcterms:W3CDTF">2017-10-06T07:10:00Z</dcterms:created>
  <dcterms:modified xsi:type="dcterms:W3CDTF">2017-10-06T07:17:00Z</dcterms:modified>
</cp:coreProperties>
</file>