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646" w:tblpY="-405"/>
        <w:tblW w:w="1098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3695"/>
        <w:gridCol w:w="5564"/>
      </w:tblGrid>
      <w:tr w:rsidR="007B6A96" w:rsidRPr="000A661D" w:rsidTr="00FF7DEE">
        <w:trPr>
          <w:trHeight w:val="1303"/>
        </w:trPr>
        <w:tc>
          <w:tcPr>
            <w:tcW w:w="5421" w:type="dxa"/>
            <w:gridSpan w:val="2"/>
          </w:tcPr>
          <w:p w:rsidR="00B0185D" w:rsidRPr="000A661D" w:rsidRDefault="00B0185D" w:rsidP="00FF7DEE">
            <w:pPr>
              <w:jc w:val="center"/>
              <w:rPr>
                <w:rFonts w:asciiTheme="minorHAnsi" w:hAnsiTheme="minorHAnsi" w:cstheme="minorHAnsi"/>
                <w:b/>
                <w:spacing w:val="80"/>
                <w:sz w:val="32"/>
                <w:szCs w:val="32"/>
                <w:lang w:val="el-GR"/>
              </w:rPr>
            </w:pPr>
            <w:r w:rsidRPr="000A661D">
              <w:rPr>
                <w:rFonts w:asciiTheme="minorHAnsi" w:hAnsiTheme="minorHAnsi" w:cstheme="minorHAnsi"/>
                <w:b/>
                <w:spacing w:val="80"/>
                <w:sz w:val="32"/>
                <w:szCs w:val="32"/>
                <w:lang w:val="el-GR"/>
              </w:rPr>
              <w:t>ΑΙΤΗΣΗ</w:t>
            </w:r>
          </w:p>
          <w:p w:rsidR="007B6A96" w:rsidRPr="000A661D" w:rsidRDefault="007B6A96" w:rsidP="00FF7DEE">
            <w:pPr>
              <w:pStyle w:val="1"/>
              <w:rPr>
                <w:rFonts w:asciiTheme="minorHAnsi" w:hAnsiTheme="minorHAnsi" w:cstheme="minorHAnsi"/>
              </w:rPr>
            </w:pPr>
          </w:p>
        </w:tc>
        <w:tc>
          <w:tcPr>
            <w:tcW w:w="5564" w:type="dxa"/>
            <w:tcBorders>
              <w:bottom w:val="nil"/>
            </w:tcBorders>
          </w:tcPr>
          <w:p w:rsidR="007B6A96" w:rsidRPr="000A661D" w:rsidRDefault="007B6A96" w:rsidP="00FF7DE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u w:val="single"/>
                <w:lang w:val="el-GR"/>
              </w:rPr>
            </w:pPr>
            <w:r w:rsidRPr="000A661D">
              <w:rPr>
                <w:rFonts w:asciiTheme="minorHAnsi" w:hAnsiTheme="minorHAnsi" w:cstheme="minorHAnsi"/>
                <w:b/>
                <w:u w:val="single"/>
                <w:lang w:val="el-GR"/>
              </w:rPr>
              <w:t>ΠΡΟΣ</w:t>
            </w:r>
          </w:p>
          <w:p w:rsidR="007B6A96" w:rsidRPr="000A661D" w:rsidRDefault="007B6A96" w:rsidP="00FF7DEE">
            <w:pPr>
              <w:spacing w:line="36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t xml:space="preserve">Τμήμα </w:t>
            </w:r>
            <w:r w:rsidR="00790133" w:rsidRPr="000A661D">
              <w:rPr>
                <w:rFonts w:asciiTheme="minorHAnsi" w:hAnsiTheme="minorHAnsi" w:cstheme="minorHAnsi"/>
                <w:lang w:val="el-GR"/>
              </w:rPr>
              <w:t>Προσωπικού</w:t>
            </w:r>
            <w:r w:rsidRPr="000A661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73A7B" w:rsidRPr="000A661D">
              <w:rPr>
                <w:rFonts w:asciiTheme="minorHAnsi" w:hAnsiTheme="minorHAnsi" w:cstheme="minorHAnsi"/>
                <w:lang w:val="el-GR"/>
              </w:rPr>
              <w:t>Π.Γ.Ν.Θ.ΑΧΕΠΑ</w:t>
            </w:r>
          </w:p>
        </w:tc>
      </w:tr>
      <w:tr w:rsidR="00660F2E" w:rsidRPr="000A661D" w:rsidTr="00FF7DEE">
        <w:trPr>
          <w:cantSplit/>
          <w:trHeight w:val="1534"/>
        </w:trPr>
        <w:tc>
          <w:tcPr>
            <w:tcW w:w="5421" w:type="dxa"/>
            <w:gridSpan w:val="2"/>
          </w:tcPr>
          <w:p w:rsidR="00660F2E" w:rsidRPr="000A661D" w:rsidRDefault="00003F96" w:rsidP="00FF7DEE">
            <w:pPr>
              <w:spacing w:line="360" w:lineRule="auto"/>
              <w:ind w:left="1038" w:hanging="993"/>
              <w:jc w:val="both"/>
              <w:rPr>
                <w:rFonts w:asciiTheme="minorHAnsi" w:hAnsiTheme="minorHAnsi" w:cstheme="minorHAnsi"/>
                <w:b/>
                <w:u w:val="single"/>
                <w:lang w:val="el-GR"/>
              </w:rPr>
            </w:pPr>
            <w:r w:rsidRPr="000A661D">
              <w:rPr>
                <w:rFonts w:asciiTheme="minorHAnsi" w:hAnsiTheme="minorHAnsi" w:cstheme="minorHAnsi"/>
                <w:b/>
                <w:u w:val="single"/>
                <w:lang w:val="el-GR"/>
              </w:rPr>
              <w:t xml:space="preserve">Χορήγηση </w:t>
            </w:r>
            <w:r w:rsidR="000B5A63" w:rsidRPr="000A661D">
              <w:rPr>
                <w:rFonts w:asciiTheme="minorHAnsi" w:hAnsiTheme="minorHAnsi" w:cstheme="minorHAnsi"/>
                <w:b/>
                <w:u w:val="single"/>
                <w:lang w:val="el-GR"/>
              </w:rPr>
              <w:t xml:space="preserve">Άδειας Ασκήσεως Ιδιωτικού </w:t>
            </w:r>
            <w:r w:rsidR="008B05A4" w:rsidRPr="000A661D">
              <w:rPr>
                <w:rFonts w:asciiTheme="minorHAnsi" w:hAnsiTheme="minorHAnsi" w:cstheme="minorHAnsi"/>
                <w:b/>
                <w:u w:val="single"/>
                <w:lang w:val="el-GR"/>
              </w:rPr>
              <w:t>Έργου</w:t>
            </w:r>
            <w:r w:rsidRPr="000A661D">
              <w:rPr>
                <w:rFonts w:asciiTheme="minorHAnsi" w:hAnsiTheme="minorHAnsi" w:cstheme="minorHAnsi"/>
                <w:b/>
                <w:u w:val="single"/>
                <w:lang w:val="el-GR"/>
              </w:rPr>
              <w:t xml:space="preserve"> </w:t>
            </w:r>
          </w:p>
        </w:tc>
        <w:tc>
          <w:tcPr>
            <w:tcW w:w="5564" w:type="dxa"/>
            <w:vMerge w:val="restart"/>
            <w:tcBorders>
              <w:bottom w:val="nil"/>
            </w:tcBorders>
          </w:tcPr>
          <w:p w:rsidR="00C4631E" w:rsidRPr="000A661D" w:rsidRDefault="00C4631E" w:rsidP="00FF7DE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C4631E" w:rsidRPr="000A661D" w:rsidRDefault="00C4631E" w:rsidP="00FF7DE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C4631E" w:rsidRPr="000A661D" w:rsidRDefault="00C4631E" w:rsidP="00FF7DE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FF7DEE" w:rsidRPr="000A661D" w:rsidRDefault="00003F96" w:rsidP="00FF7DE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A661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Παρακαλώ να μου χορηγήσετε </w:t>
            </w:r>
            <w:r w:rsidR="000B5A63" w:rsidRPr="000A661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Άδεια Ασκήσεως Ιδιωτικού </w:t>
            </w:r>
            <w:r w:rsidR="008B05A4" w:rsidRPr="000A661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Έργου</w:t>
            </w:r>
            <w:r w:rsidR="000B5A63" w:rsidRPr="000A661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ή Εργασίας με Αμοιβή</w:t>
            </w:r>
            <w:r w:rsidR="000B5A63" w:rsidRPr="000A661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  <w:p w:rsidR="005E6A12" w:rsidRPr="000A661D" w:rsidRDefault="000B5A63" w:rsidP="00FF7DE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A661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 εργασία αυτή αφορά</w:t>
            </w:r>
            <w:r w:rsidR="005E6A12" w:rsidRPr="000A661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</w:p>
          <w:p w:rsidR="00FF7DEE" w:rsidRPr="000A661D" w:rsidRDefault="00FF7DEE" w:rsidP="00FF7DEE">
            <w:pPr>
              <w:spacing w:line="360" w:lineRule="auto"/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F7DEE" w:rsidRPr="000A661D" w:rsidRDefault="00FF7DEE" w:rsidP="00FF7DEE">
            <w:pPr>
              <w:spacing w:line="360" w:lineRule="auto"/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F7DEE" w:rsidRPr="000A661D" w:rsidRDefault="00FF7DEE" w:rsidP="00FF7DEE">
            <w:pPr>
              <w:spacing w:line="360" w:lineRule="auto"/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003F96" w:rsidRPr="000A661D" w:rsidRDefault="00003F96" w:rsidP="00FF7DEE">
            <w:pPr>
              <w:spacing w:line="360" w:lineRule="auto"/>
              <w:jc w:val="both"/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t>_____________________</w:t>
            </w:r>
            <w:r w:rsidR="000B5A63" w:rsidRPr="000A661D">
              <w:rPr>
                <w:rFonts w:asciiTheme="minorHAnsi" w:hAnsiTheme="minorHAnsi" w:cstheme="minorHAnsi"/>
                <w:lang w:val="el-GR"/>
              </w:rPr>
              <w:t>_______</w:t>
            </w:r>
            <w:r w:rsidR="00D4470E" w:rsidRPr="000A661D">
              <w:rPr>
                <w:rFonts w:asciiTheme="minorHAnsi" w:hAnsiTheme="minorHAnsi" w:cstheme="minorHAnsi"/>
                <w:lang w:val="el-GR"/>
              </w:rPr>
              <w:t>__</w:t>
            </w:r>
            <w:r w:rsidR="000B5A63" w:rsidRPr="000A661D">
              <w:rPr>
                <w:rFonts w:asciiTheme="minorHAnsi" w:hAnsiTheme="minorHAnsi" w:cstheme="minorHAnsi"/>
                <w:lang w:val="el-GR"/>
              </w:rPr>
              <w:t>___</w:t>
            </w:r>
            <w:r w:rsidRPr="000A661D">
              <w:rPr>
                <w:rFonts w:asciiTheme="minorHAnsi" w:hAnsiTheme="minorHAnsi" w:cstheme="minorHAnsi"/>
                <w:lang w:val="el-GR"/>
              </w:rPr>
              <w:t>___</w:t>
            </w:r>
          </w:p>
          <w:p w:rsidR="000B5A63" w:rsidRPr="000A661D" w:rsidRDefault="000B5A63" w:rsidP="00FF7DEE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t>____________________________________________________________________________________________________________________________________________________</w:t>
            </w:r>
            <w:r w:rsidR="00D4470E" w:rsidRPr="000A661D">
              <w:rPr>
                <w:rFonts w:asciiTheme="minorHAnsi" w:hAnsiTheme="minorHAnsi" w:cstheme="minorHAnsi"/>
                <w:lang w:val="el-GR"/>
              </w:rPr>
              <w:t>________________________________</w:t>
            </w:r>
          </w:p>
          <w:p w:rsidR="00FF7DEE" w:rsidRPr="000A661D" w:rsidRDefault="00FF7DEE" w:rsidP="00FF7DEE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FF7DEE" w:rsidRPr="000A661D" w:rsidRDefault="00FF7DEE" w:rsidP="00FF7DEE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FF7DEE" w:rsidRPr="000A661D" w:rsidRDefault="000A661D" w:rsidP="00FF7DEE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t>Τη χρονική περίοδο</w:t>
            </w:r>
            <w:r>
              <w:rPr>
                <w:rFonts w:asciiTheme="minorHAnsi" w:hAnsiTheme="minorHAnsi" w:cstheme="minorHAnsi"/>
                <w:lang w:val="en-US"/>
              </w:rPr>
              <w:t xml:space="preserve">: </w:t>
            </w:r>
            <w:bookmarkStart w:id="0" w:name="_GoBack"/>
            <w:bookmarkEnd w:id="0"/>
          </w:p>
          <w:p w:rsidR="000B5A63" w:rsidRPr="000A661D" w:rsidRDefault="008B05A4" w:rsidP="00FF7DEE">
            <w:pPr>
              <w:spacing w:line="360" w:lineRule="auto"/>
              <w:jc w:val="both"/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t>Η</w:t>
            </w:r>
            <w:r w:rsidR="000B5A63" w:rsidRPr="000A661D">
              <w:rPr>
                <w:rFonts w:asciiTheme="minorHAnsi" w:hAnsiTheme="minorHAnsi" w:cstheme="minorHAnsi"/>
                <w:lang w:val="el-GR"/>
              </w:rPr>
              <w:t xml:space="preserve"> εν λόγω εργασία</w:t>
            </w:r>
            <w:r w:rsidR="00DF0332" w:rsidRPr="000A661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5A63" w:rsidRPr="000A661D">
              <w:rPr>
                <w:rFonts w:asciiTheme="minorHAnsi" w:hAnsiTheme="minorHAnsi" w:cstheme="minorHAnsi"/>
                <w:lang w:val="el-GR"/>
              </w:rPr>
              <w:t>δεν θα παρεμποδίζει την ομαλή εκτέλεση της υπηρεσίας μου, καθώς θα εκτελείται αποκλειστικά εκτός ωραρίου εργασία</w:t>
            </w:r>
            <w:r w:rsidR="00DF0332" w:rsidRPr="000A661D">
              <w:rPr>
                <w:rFonts w:asciiTheme="minorHAnsi" w:hAnsiTheme="minorHAnsi" w:cstheme="minorHAnsi"/>
                <w:lang w:val="el-GR"/>
              </w:rPr>
              <w:t>ς.</w:t>
            </w:r>
          </w:p>
          <w:p w:rsidR="00FF7DEE" w:rsidRPr="000A661D" w:rsidRDefault="00FF7DEE" w:rsidP="00FF7DEE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FF7DEE" w:rsidRPr="000A661D" w:rsidRDefault="00FF7DEE" w:rsidP="00FF7DEE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FF7DEE" w:rsidRPr="000A661D" w:rsidRDefault="00FF7DEE" w:rsidP="00FF7DEE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FF7DEE" w:rsidRPr="000A661D" w:rsidRDefault="00FF7DEE" w:rsidP="00FF7DEE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5F0CC9" w:rsidRPr="000A661D" w:rsidRDefault="009E51BD" w:rsidP="00FF7DEE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t>Θεσσαλονίκη</w:t>
            </w:r>
            <w:r w:rsidR="005F0CC9" w:rsidRPr="000A661D">
              <w:rPr>
                <w:rFonts w:asciiTheme="minorHAnsi" w:hAnsiTheme="minorHAnsi" w:cstheme="minorHAnsi"/>
                <w:lang w:val="el-GR"/>
              </w:rPr>
              <w:t xml:space="preserve"> ____/____/________</w:t>
            </w:r>
          </w:p>
          <w:p w:rsidR="004822BF" w:rsidRPr="000A661D" w:rsidRDefault="004822BF" w:rsidP="00FF7DEE">
            <w:pPr>
              <w:spacing w:line="36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660F2E" w:rsidRPr="000A661D" w:rsidRDefault="00660F2E" w:rsidP="00FF7DEE">
            <w:pPr>
              <w:ind w:left="-6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t xml:space="preserve">Ο/Η </w:t>
            </w:r>
            <w:proofErr w:type="spellStart"/>
            <w:r w:rsidRPr="000A661D">
              <w:rPr>
                <w:rFonts w:asciiTheme="minorHAnsi" w:hAnsiTheme="minorHAnsi" w:cstheme="minorHAnsi"/>
                <w:lang w:val="el-GR"/>
              </w:rPr>
              <w:t>Αιτ</w:t>
            </w:r>
            <w:proofErr w:type="spellEnd"/>
          </w:p>
          <w:p w:rsidR="00660F2E" w:rsidRPr="000A661D" w:rsidRDefault="00660F2E" w:rsidP="00FF7DEE">
            <w:pPr>
              <w:ind w:left="599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343570" w:rsidRPr="000A661D" w:rsidRDefault="00343570" w:rsidP="00FF7DEE">
            <w:pPr>
              <w:ind w:left="599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660F2E" w:rsidRPr="000A661D" w:rsidRDefault="00660F2E" w:rsidP="00FF7DEE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t>_________________________</w:t>
            </w:r>
          </w:p>
          <w:p w:rsidR="00660F2E" w:rsidRPr="000A661D" w:rsidRDefault="00660F2E" w:rsidP="00FF7DEE">
            <w:pPr>
              <w:spacing w:line="360" w:lineRule="auto"/>
              <w:ind w:left="72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660F2E" w:rsidRPr="000A661D" w:rsidTr="00FF7DEE">
        <w:trPr>
          <w:cantSplit/>
          <w:trHeight w:val="852"/>
        </w:trPr>
        <w:tc>
          <w:tcPr>
            <w:tcW w:w="5421" w:type="dxa"/>
            <w:gridSpan w:val="2"/>
          </w:tcPr>
          <w:p w:rsidR="00660F2E" w:rsidRPr="000A661D" w:rsidRDefault="00660F2E" w:rsidP="00FF7DEE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564" w:type="dxa"/>
            <w:vMerge/>
            <w:tcBorders>
              <w:bottom w:val="nil"/>
            </w:tcBorders>
          </w:tcPr>
          <w:p w:rsidR="00660F2E" w:rsidRPr="000A661D" w:rsidRDefault="00660F2E" w:rsidP="00FF7DEE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315481" w:rsidRPr="000A661D" w:rsidTr="00FF7DEE">
        <w:trPr>
          <w:cantSplit/>
          <w:trHeight w:val="830"/>
        </w:trPr>
        <w:tc>
          <w:tcPr>
            <w:tcW w:w="1726" w:type="dxa"/>
          </w:tcPr>
          <w:p w:rsidR="00315481" w:rsidRPr="000A661D" w:rsidRDefault="00315481" w:rsidP="00FF7DEE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br/>
            </w:r>
            <w:r w:rsidRPr="000A661D">
              <w:rPr>
                <w:rFonts w:asciiTheme="minorHAnsi" w:hAnsiTheme="minorHAnsi" w:cstheme="minorHAnsi"/>
                <w:b/>
                <w:lang w:val="el-GR"/>
              </w:rPr>
              <w:t>Επώνυμο</w:t>
            </w:r>
            <w:r w:rsidRPr="000A661D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3694" w:type="dxa"/>
          </w:tcPr>
          <w:p w:rsidR="00315481" w:rsidRPr="000A661D" w:rsidRDefault="00315481" w:rsidP="00FF7DEE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315481" w:rsidRPr="000A661D" w:rsidRDefault="00FF401F" w:rsidP="00FF7DEE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t>____________________________</w:t>
            </w:r>
          </w:p>
        </w:tc>
        <w:tc>
          <w:tcPr>
            <w:tcW w:w="5564" w:type="dxa"/>
            <w:vMerge/>
            <w:tcBorders>
              <w:bottom w:val="nil"/>
            </w:tcBorders>
          </w:tcPr>
          <w:p w:rsidR="00315481" w:rsidRPr="000A661D" w:rsidRDefault="00315481" w:rsidP="00FF7DEE">
            <w:pPr>
              <w:spacing w:line="360" w:lineRule="auto"/>
              <w:ind w:left="72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315481" w:rsidRPr="000A661D" w:rsidTr="00FF7DEE">
        <w:trPr>
          <w:cantSplit/>
          <w:trHeight w:val="673"/>
        </w:trPr>
        <w:tc>
          <w:tcPr>
            <w:tcW w:w="1726" w:type="dxa"/>
          </w:tcPr>
          <w:p w:rsidR="00315481" w:rsidRPr="000A661D" w:rsidRDefault="00315481" w:rsidP="00FF7DEE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b/>
                <w:lang w:val="el-GR"/>
              </w:rPr>
              <w:t>Όνομα</w:t>
            </w:r>
            <w:r w:rsidRPr="000A661D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3694" w:type="dxa"/>
          </w:tcPr>
          <w:p w:rsidR="00315481" w:rsidRPr="000A661D" w:rsidRDefault="00FF401F" w:rsidP="00FF7DEE">
            <w:pPr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t>____________________________</w:t>
            </w:r>
          </w:p>
        </w:tc>
        <w:tc>
          <w:tcPr>
            <w:tcW w:w="5564" w:type="dxa"/>
            <w:vMerge/>
            <w:tcBorders>
              <w:bottom w:val="nil"/>
            </w:tcBorders>
          </w:tcPr>
          <w:p w:rsidR="00315481" w:rsidRPr="000A661D" w:rsidRDefault="00315481" w:rsidP="00FF7DEE">
            <w:pPr>
              <w:spacing w:line="360" w:lineRule="auto"/>
              <w:ind w:left="72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315481" w:rsidRPr="000A661D" w:rsidTr="00FF7DEE">
        <w:trPr>
          <w:cantSplit/>
          <w:trHeight w:val="719"/>
        </w:trPr>
        <w:tc>
          <w:tcPr>
            <w:tcW w:w="1726" w:type="dxa"/>
          </w:tcPr>
          <w:p w:rsidR="00315481" w:rsidRPr="000A661D" w:rsidRDefault="00315481" w:rsidP="00FF7DEE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b/>
                <w:lang w:val="el-GR"/>
              </w:rPr>
              <w:t>Πατρώνυμο</w:t>
            </w:r>
            <w:r w:rsidRPr="000A661D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3694" w:type="dxa"/>
          </w:tcPr>
          <w:p w:rsidR="00315481" w:rsidRPr="000A661D" w:rsidRDefault="00FF401F" w:rsidP="00FF7DEE">
            <w:pPr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t>____________________________</w:t>
            </w:r>
          </w:p>
        </w:tc>
        <w:tc>
          <w:tcPr>
            <w:tcW w:w="5564" w:type="dxa"/>
            <w:vMerge/>
            <w:tcBorders>
              <w:bottom w:val="nil"/>
            </w:tcBorders>
          </w:tcPr>
          <w:p w:rsidR="00315481" w:rsidRPr="000A661D" w:rsidRDefault="00315481" w:rsidP="00FF7DEE">
            <w:pPr>
              <w:spacing w:line="360" w:lineRule="auto"/>
              <w:ind w:left="72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315481" w:rsidRPr="000A661D" w:rsidTr="00FF7DEE">
        <w:trPr>
          <w:cantSplit/>
          <w:trHeight w:val="719"/>
        </w:trPr>
        <w:tc>
          <w:tcPr>
            <w:tcW w:w="1726" w:type="dxa"/>
          </w:tcPr>
          <w:p w:rsidR="00315481" w:rsidRPr="000A661D" w:rsidRDefault="00315481" w:rsidP="00FF7DEE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315481" w:rsidRPr="000A661D" w:rsidRDefault="00315481" w:rsidP="00FF7DEE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A661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Ειδικότητα</w:t>
            </w:r>
          </w:p>
        </w:tc>
        <w:tc>
          <w:tcPr>
            <w:tcW w:w="3694" w:type="dxa"/>
          </w:tcPr>
          <w:p w:rsidR="002D0784" w:rsidRPr="000A661D" w:rsidRDefault="002D0784" w:rsidP="00FF7DEE">
            <w:pPr>
              <w:spacing w:line="480" w:lineRule="auto"/>
              <w:rPr>
                <w:rFonts w:asciiTheme="minorHAnsi" w:hAnsiTheme="minorHAnsi" w:cstheme="minorHAnsi"/>
                <w:lang w:val="el-GR"/>
              </w:rPr>
            </w:pPr>
          </w:p>
          <w:p w:rsidR="00315481" w:rsidRPr="000A661D" w:rsidRDefault="00FF401F" w:rsidP="00FF7DEE">
            <w:pPr>
              <w:spacing w:line="480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t>____________________________</w:t>
            </w:r>
          </w:p>
        </w:tc>
        <w:tc>
          <w:tcPr>
            <w:tcW w:w="5564" w:type="dxa"/>
            <w:vMerge/>
            <w:tcBorders>
              <w:bottom w:val="nil"/>
            </w:tcBorders>
          </w:tcPr>
          <w:p w:rsidR="00315481" w:rsidRPr="000A661D" w:rsidRDefault="00315481" w:rsidP="00FF7DEE">
            <w:pPr>
              <w:spacing w:line="360" w:lineRule="auto"/>
              <w:ind w:left="72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90133" w:rsidRPr="000A661D" w:rsidTr="00FF7DEE">
        <w:trPr>
          <w:cantSplit/>
          <w:trHeight w:val="1059"/>
        </w:trPr>
        <w:tc>
          <w:tcPr>
            <w:tcW w:w="1726" w:type="dxa"/>
          </w:tcPr>
          <w:p w:rsidR="00790133" w:rsidRPr="000A661D" w:rsidRDefault="00790133" w:rsidP="00FF7DEE">
            <w:pPr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b/>
                <w:lang w:val="el-GR"/>
              </w:rPr>
              <w:t>Ιδιότητα</w:t>
            </w:r>
            <w:r w:rsidRPr="000A661D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3694" w:type="dxa"/>
            <w:vAlign w:val="center"/>
          </w:tcPr>
          <w:p w:rsidR="00790133" w:rsidRPr="000A661D" w:rsidRDefault="00622990" w:rsidP="00FF7DEE">
            <w:pPr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t>-----------------------------------</w:t>
            </w:r>
          </w:p>
        </w:tc>
        <w:tc>
          <w:tcPr>
            <w:tcW w:w="5564" w:type="dxa"/>
            <w:vMerge/>
            <w:tcBorders>
              <w:bottom w:val="nil"/>
            </w:tcBorders>
          </w:tcPr>
          <w:p w:rsidR="00790133" w:rsidRPr="000A661D" w:rsidRDefault="00790133" w:rsidP="00FF7DEE">
            <w:pPr>
              <w:spacing w:line="360" w:lineRule="auto"/>
              <w:ind w:left="72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315481" w:rsidRPr="000A661D" w:rsidTr="00FF7DEE">
        <w:trPr>
          <w:cantSplit/>
          <w:trHeight w:val="690"/>
        </w:trPr>
        <w:tc>
          <w:tcPr>
            <w:tcW w:w="1726" w:type="dxa"/>
          </w:tcPr>
          <w:p w:rsidR="00315481" w:rsidRPr="000A661D" w:rsidRDefault="00315481" w:rsidP="00FF7DEE">
            <w:pPr>
              <w:spacing w:before="240"/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b/>
                <w:lang w:val="el-GR"/>
              </w:rPr>
              <w:t>Υπηρεσία</w:t>
            </w:r>
            <w:r w:rsidRPr="000A661D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3694" w:type="dxa"/>
          </w:tcPr>
          <w:p w:rsidR="00315481" w:rsidRPr="000A661D" w:rsidRDefault="00FF401F" w:rsidP="00FF7DEE">
            <w:pPr>
              <w:spacing w:before="240" w:line="360" w:lineRule="auto"/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t>____________________________</w:t>
            </w:r>
          </w:p>
          <w:p w:rsidR="00FF401F" w:rsidRPr="000A661D" w:rsidRDefault="00FF401F" w:rsidP="00FF7DEE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t>____________________________</w:t>
            </w:r>
          </w:p>
        </w:tc>
        <w:tc>
          <w:tcPr>
            <w:tcW w:w="5564" w:type="dxa"/>
            <w:vMerge/>
            <w:tcBorders>
              <w:bottom w:val="nil"/>
            </w:tcBorders>
          </w:tcPr>
          <w:p w:rsidR="00315481" w:rsidRPr="000A661D" w:rsidRDefault="00315481" w:rsidP="00FF7DEE">
            <w:pPr>
              <w:spacing w:line="360" w:lineRule="auto"/>
              <w:ind w:left="72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315481" w:rsidRPr="000A661D" w:rsidTr="00FF7DEE">
        <w:trPr>
          <w:cantSplit/>
          <w:trHeight w:val="803"/>
        </w:trPr>
        <w:tc>
          <w:tcPr>
            <w:tcW w:w="1726" w:type="dxa"/>
            <w:tcBorders>
              <w:bottom w:val="nil"/>
            </w:tcBorders>
          </w:tcPr>
          <w:p w:rsidR="00315481" w:rsidRPr="000A661D" w:rsidRDefault="00315481" w:rsidP="00FF7DEE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b/>
                <w:lang w:val="el-GR"/>
              </w:rPr>
              <w:t>Τηλέφωνα</w:t>
            </w:r>
            <w:r w:rsidRPr="000A661D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3694" w:type="dxa"/>
            <w:tcBorders>
              <w:bottom w:val="nil"/>
            </w:tcBorders>
          </w:tcPr>
          <w:p w:rsidR="00315481" w:rsidRPr="000A661D" w:rsidRDefault="00FF401F" w:rsidP="00FF7DEE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t>____________________________</w:t>
            </w:r>
          </w:p>
        </w:tc>
        <w:tc>
          <w:tcPr>
            <w:tcW w:w="5564" w:type="dxa"/>
            <w:vMerge/>
            <w:tcBorders>
              <w:bottom w:val="nil"/>
            </w:tcBorders>
          </w:tcPr>
          <w:p w:rsidR="00315481" w:rsidRPr="000A661D" w:rsidRDefault="00315481" w:rsidP="00FF7DEE">
            <w:pPr>
              <w:spacing w:line="360" w:lineRule="auto"/>
              <w:ind w:left="72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660F2E" w:rsidRPr="000A661D" w:rsidTr="00FF7DEE">
        <w:trPr>
          <w:cantSplit/>
          <w:trHeight w:val="4380"/>
        </w:trPr>
        <w:tc>
          <w:tcPr>
            <w:tcW w:w="5421" w:type="dxa"/>
            <w:gridSpan w:val="2"/>
            <w:tcBorders>
              <w:bottom w:val="nil"/>
            </w:tcBorders>
          </w:tcPr>
          <w:p w:rsidR="00660F2E" w:rsidRPr="000A661D" w:rsidRDefault="00660F2E" w:rsidP="00FF7DEE">
            <w:pPr>
              <w:rPr>
                <w:rFonts w:asciiTheme="minorHAnsi" w:hAnsiTheme="minorHAnsi" w:cstheme="minorHAnsi"/>
                <w:lang w:val="el-GR"/>
              </w:rPr>
            </w:pPr>
          </w:p>
          <w:p w:rsidR="00C012A0" w:rsidRPr="000A661D" w:rsidRDefault="00C012A0" w:rsidP="00FF7DEE">
            <w:pPr>
              <w:rPr>
                <w:rFonts w:asciiTheme="minorHAnsi" w:hAnsiTheme="minorHAnsi" w:cstheme="minorHAnsi"/>
                <w:lang w:val="el-GR"/>
              </w:rPr>
            </w:pPr>
          </w:p>
          <w:p w:rsidR="00660F2E" w:rsidRPr="000A661D" w:rsidRDefault="00696977" w:rsidP="00696977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A661D">
              <w:rPr>
                <w:rFonts w:asciiTheme="minorHAnsi" w:hAnsiTheme="minorHAnsi" w:cstheme="minorHAnsi"/>
                <w:lang w:val="el-GR"/>
              </w:rPr>
              <w:t>Τη σύμφωνη γνώμη του Διευθυντή της Κλινικής/Τμήματος, με την υπογραφή και σφραγίδα του.</w:t>
            </w:r>
          </w:p>
        </w:tc>
        <w:tc>
          <w:tcPr>
            <w:tcW w:w="5564" w:type="dxa"/>
            <w:vMerge/>
            <w:tcBorders>
              <w:bottom w:val="nil"/>
            </w:tcBorders>
          </w:tcPr>
          <w:p w:rsidR="00660F2E" w:rsidRPr="000A661D" w:rsidRDefault="00660F2E" w:rsidP="00FF7DEE">
            <w:pPr>
              <w:ind w:left="612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DD6A5F" w:rsidRPr="000A661D" w:rsidRDefault="00DD6A5F" w:rsidP="00FF7DEE">
      <w:pPr>
        <w:ind w:left="-567" w:hanging="283"/>
        <w:jc w:val="both"/>
        <w:rPr>
          <w:rFonts w:asciiTheme="minorHAnsi" w:hAnsiTheme="minorHAnsi" w:cstheme="minorHAnsi"/>
          <w:sz w:val="20"/>
          <w:szCs w:val="20"/>
          <w:lang w:val="el-GR"/>
        </w:rPr>
      </w:pPr>
    </w:p>
    <w:sectPr w:rsidR="00DD6A5F" w:rsidRPr="000A661D" w:rsidSect="00887C6D">
      <w:headerReference w:type="default" r:id="rId7"/>
      <w:pgSz w:w="11906" w:h="16838"/>
      <w:pgMar w:top="1440" w:right="1106" w:bottom="53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475" w:rsidRDefault="00C63475">
      <w:r>
        <w:separator/>
      </w:r>
    </w:p>
  </w:endnote>
  <w:endnote w:type="continuationSeparator" w:id="0">
    <w:p w:rsidR="00C63475" w:rsidRDefault="00C6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475" w:rsidRDefault="00C63475">
      <w:r>
        <w:separator/>
      </w:r>
    </w:p>
  </w:footnote>
  <w:footnote w:type="continuationSeparator" w:id="0">
    <w:p w:rsidR="00C63475" w:rsidRDefault="00C63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5A4" w:rsidRPr="00887C6D" w:rsidRDefault="008B05A4" w:rsidP="002E5551">
    <w:pPr>
      <w:pStyle w:val="a4"/>
      <w:tabs>
        <w:tab w:val="clear" w:pos="8306"/>
        <w:tab w:val="right" w:pos="9000"/>
      </w:tabs>
      <w:rPr>
        <w:lang w:val="el-GR"/>
      </w:rPr>
    </w:pP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4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6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20"/>
    <w:rsid w:val="00003F96"/>
    <w:rsid w:val="000A661D"/>
    <w:rsid w:val="000B5A63"/>
    <w:rsid w:val="000D1DEE"/>
    <w:rsid w:val="000D6289"/>
    <w:rsid w:val="00154219"/>
    <w:rsid w:val="001629CB"/>
    <w:rsid w:val="00176F84"/>
    <w:rsid w:val="00180309"/>
    <w:rsid w:val="001F6195"/>
    <w:rsid w:val="00273A7B"/>
    <w:rsid w:val="002968E3"/>
    <w:rsid w:val="002A0FC5"/>
    <w:rsid w:val="002B3629"/>
    <w:rsid w:val="002C5E40"/>
    <w:rsid w:val="002D047E"/>
    <w:rsid w:val="002D0784"/>
    <w:rsid w:val="002D0810"/>
    <w:rsid w:val="002E5551"/>
    <w:rsid w:val="002F6963"/>
    <w:rsid w:val="00315481"/>
    <w:rsid w:val="00343570"/>
    <w:rsid w:val="00367D62"/>
    <w:rsid w:val="00371906"/>
    <w:rsid w:val="00473988"/>
    <w:rsid w:val="004822BF"/>
    <w:rsid w:val="004C2F73"/>
    <w:rsid w:val="004F1EB3"/>
    <w:rsid w:val="00536F64"/>
    <w:rsid w:val="005E0842"/>
    <w:rsid w:val="005E6A12"/>
    <w:rsid w:val="005F0CC9"/>
    <w:rsid w:val="00622990"/>
    <w:rsid w:val="00660F2E"/>
    <w:rsid w:val="00696977"/>
    <w:rsid w:val="00704EA5"/>
    <w:rsid w:val="00751C4E"/>
    <w:rsid w:val="00777910"/>
    <w:rsid w:val="00790133"/>
    <w:rsid w:val="007A26C2"/>
    <w:rsid w:val="007B6A96"/>
    <w:rsid w:val="007C66A0"/>
    <w:rsid w:val="00806A77"/>
    <w:rsid w:val="00833D5C"/>
    <w:rsid w:val="00887C6D"/>
    <w:rsid w:val="00893233"/>
    <w:rsid w:val="008B05A4"/>
    <w:rsid w:val="008C5B6F"/>
    <w:rsid w:val="008D30FD"/>
    <w:rsid w:val="00985721"/>
    <w:rsid w:val="009C2B8F"/>
    <w:rsid w:val="009D270E"/>
    <w:rsid w:val="009E51BD"/>
    <w:rsid w:val="00A0630E"/>
    <w:rsid w:val="00A424D9"/>
    <w:rsid w:val="00A514DF"/>
    <w:rsid w:val="00A84E20"/>
    <w:rsid w:val="00AE38E9"/>
    <w:rsid w:val="00B0185D"/>
    <w:rsid w:val="00BA74F7"/>
    <w:rsid w:val="00C012A0"/>
    <w:rsid w:val="00C4631E"/>
    <w:rsid w:val="00C63475"/>
    <w:rsid w:val="00CE6809"/>
    <w:rsid w:val="00D325B2"/>
    <w:rsid w:val="00D4470E"/>
    <w:rsid w:val="00D73269"/>
    <w:rsid w:val="00DA4410"/>
    <w:rsid w:val="00DD6A5F"/>
    <w:rsid w:val="00DF0332"/>
    <w:rsid w:val="00E04842"/>
    <w:rsid w:val="00E12238"/>
    <w:rsid w:val="00E22D10"/>
    <w:rsid w:val="00E4305B"/>
    <w:rsid w:val="00E44BF9"/>
    <w:rsid w:val="00EA6F83"/>
    <w:rsid w:val="00EC0E0C"/>
    <w:rsid w:val="00F17016"/>
    <w:rsid w:val="00FD1ADB"/>
    <w:rsid w:val="00FF401F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B56D4F6"/>
  <w15:docId w15:val="{28E731F0-D156-4E4E-8662-54993EBA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326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D73269"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269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87C6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87C6D"/>
    <w:pPr>
      <w:tabs>
        <w:tab w:val="center" w:pos="4153"/>
        <w:tab w:val="right" w:pos="8306"/>
      </w:tabs>
    </w:pPr>
  </w:style>
  <w:style w:type="character" w:styleId="-">
    <w:name w:val="Hyperlink"/>
    <w:rsid w:val="00EC0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1063</CharactersWithSpaces>
  <SharedDoc>false</SharedDoc>
  <HLinks>
    <vt:vector size="6" baseType="variant">
      <vt:variant>
        <vt:i4>5439563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../AppData/Local/Microsoft/Windows/INetCache/IE/J4SLUZ8H/fek 3528.htm</vt:lpwstr>
      </vt:variant>
      <vt:variant>
        <vt:lpwstr>ar31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ΕΠΙΣΤΗΜΟΝΙΚΟ ΣΥΜΒΟΥΛΙΟ 1</cp:lastModifiedBy>
  <cp:revision>13</cp:revision>
  <cp:lastPrinted>2024-02-21T08:09:00Z</cp:lastPrinted>
  <dcterms:created xsi:type="dcterms:W3CDTF">2024-02-21T08:02:00Z</dcterms:created>
  <dcterms:modified xsi:type="dcterms:W3CDTF">2024-10-22T10:58:00Z</dcterms:modified>
</cp:coreProperties>
</file>