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72825" w14:textId="1FC52183" w:rsidR="00E037CB" w:rsidRPr="00E747BD" w:rsidRDefault="00D96915" w:rsidP="00C16F87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  <w:r w:rsidRPr="00C16F87">
        <w:rPr>
          <w:rFonts w:asciiTheme="minorHAnsi" w:eastAsia="Calibri" w:hAnsiTheme="minorHAnsi" w:cstheme="minorHAnsi"/>
          <w:b/>
          <w:sz w:val="28"/>
          <w:szCs w:val="22"/>
          <w:lang w:eastAsia="en-US"/>
        </w:rPr>
        <w:t>Διαδικασία παροχής στατιστικών στοιχείων</w:t>
      </w:r>
    </w:p>
    <w:p w14:paraId="70F88917" w14:textId="77777777" w:rsidR="00F31308" w:rsidRPr="00E747BD" w:rsidRDefault="00F31308" w:rsidP="00E037C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042DFF" w14:textId="77777777" w:rsidR="00772813" w:rsidRPr="00E747BD" w:rsidRDefault="00772813" w:rsidP="00E037C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513E31" w14:textId="7D5AA74D" w:rsidR="0050143C" w:rsidRPr="00536F50" w:rsidRDefault="00770655" w:rsidP="00770655">
      <w:pPr>
        <w:spacing w:line="276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6F50">
        <w:rPr>
          <w:rFonts w:asciiTheme="minorHAnsi" w:eastAsia="Calibri" w:hAnsiTheme="minorHAnsi" w:cstheme="minorHAnsi"/>
          <w:sz w:val="22"/>
          <w:szCs w:val="22"/>
          <w:lang w:eastAsia="en-US"/>
        </w:rPr>
        <w:t>Σχετικά με την αίτηση και παραλαβή στατιστικών στοιχείων από το αρμόδιο Γραφείο Στατιστ</w:t>
      </w:r>
      <w:r w:rsidRPr="00536F50">
        <w:rPr>
          <w:rFonts w:asciiTheme="minorHAnsi" w:eastAsia="Calibri" w:hAnsiTheme="minorHAnsi" w:cstheme="minorHAnsi"/>
          <w:sz w:val="22"/>
          <w:szCs w:val="22"/>
          <w:lang w:eastAsia="en-US"/>
        </w:rPr>
        <w:t>ι</w:t>
      </w:r>
      <w:r w:rsidRPr="00536F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κής της Υποδιεύθυνσης </w:t>
      </w:r>
      <w:r w:rsidR="003B2F61" w:rsidRPr="00536F50">
        <w:rPr>
          <w:rFonts w:asciiTheme="minorHAnsi" w:hAnsiTheme="minorHAnsi" w:cstheme="minorHAnsi"/>
          <w:sz w:val="22"/>
          <w:szCs w:val="22"/>
        </w:rPr>
        <w:t>Πληροφορικής</w:t>
      </w:r>
      <w:r w:rsidR="00B15F4B" w:rsidRPr="00536F50">
        <w:rPr>
          <w:rFonts w:asciiTheme="minorHAnsi" w:hAnsiTheme="minorHAnsi" w:cstheme="minorHAnsi"/>
          <w:sz w:val="22"/>
          <w:szCs w:val="22"/>
        </w:rPr>
        <w:t>,</w:t>
      </w:r>
      <w:r w:rsidR="003B2F61" w:rsidRPr="00536F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36F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θα θέλαμε να σας ενημερώσουμε ότι θα πρέπει εφ’ εξής να </w:t>
      </w:r>
      <w:r w:rsidRPr="00536F50">
        <w:rPr>
          <w:rFonts w:asciiTheme="minorHAnsi" w:eastAsia="Calibri" w:hAnsiTheme="minorHAnsi" w:cstheme="minorHAnsi"/>
          <w:sz w:val="22"/>
          <w:szCs w:val="22"/>
          <w:lang w:eastAsia="en-US"/>
        </w:rPr>
        <w:t>α</w:t>
      </w:r>
      <w:r w:rsidRPr="00536F50">
        <w:rPr>
          <w:rFonts w:asciiTheme="minorHAnsi" w:eastAsia="Calibri" w:hAnsiTheme="minorHAnsi" w:cstheme="minorHAnsi"/>
          <w:sz w:val="22"/>
          <w:szCs w:val="22"/>
          <w:lang w:eastAsia="en-US"/>
        </w:rPr>
        <w:t>κολουθείται η παρακάτω διαδικασία :</w:t>
      </w:r>
    </w:p>
    <w:p w14:paraId="477F684E" w14:textId="7DD1571E" w:rsidR="00770655" w:rsidRPr="00416A18" w:rsidRDefault="00770655" w:rsidP="00770655">
      <w:pPr>
        <w:spacing w:line="276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58FD10" w14:textId="0BC95A79" w:rsidR="00770655" w:rsidRPr="00416A18" w:rsidRDefault="00770655" w:rsidP="00770655">
      <w:pPr>
        <w:pStyle w:val="a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16A18">
        <w:rPr>
          <w:rFonts w:asciiTheme="minorHAnsi" w:hAnsiTheme="minorHAnsi" w:cstheme="minorHAnsi"/>
        </w:rPr>
        <w:t>Ο ενδιαφερόμενος θα πρέπει να συμπληρώνει σχετική αίτηση (επισυνάπτεται</w:t>
      </w:r>
      <w:r w:rsidR="00E747BD" w:rsidRPr="00A711DA">
        <w:rPr>
          <w:rFonts w:asciiTheme="minorHAnsi" w:hAnsiTheme="minorHAnsi" w:cstheme="minorHAnsi"/>
        </w:rPr>
        <w:t>)</w:t>
      </w:r>
      <w:r w:rsidR="007315BD" w:rsidRPr="007315BD">
        <w:rPr>
          <w:rFonts w:asciiTheme="minorHAnsi" w:hAnsiTheme="minorHAnsi" w:cstheme="minorHAnsi"/>
        </w:rPr>
        <w:t xml:space="preserve"> </w:t>
      </w:r>
      <w:r w:rsidR="007315BD">
        <w:rPr>
          <w:rFonts w:asciiTheme="minorHAnsi" w:hAnsiTheme="minorHAnsi" w:cstheme="minorHAnsi"/>
        </w:rPr>
        <w:t xml:space="preserve">και </w:t>
      </w:r>
      <w:r w:rsidRPr="00416A18">
        <w:rPr>
          <w:rFonts w:asciiTheme="minorHAnsi" w:hAnsiTheme="minorHAnsi" w:cstheme="minorHAnsi"/>
        </w:rPr>
        <w:t xml:space="preserve">στην οποία θα αναγράφονται με προσωπική ευθύνη </w:t>
      </w:r>
      <w:r w:rsidR="007315BD">
        <w:rPr>
          <w:rFonts w:asciiTheme="minorHAnsi" w:hAnsiTheme="minorHAnsi" w:cstheme="minorHAnsi"/>
        </w:rPr>
        <w:t>τα παρακάτω :</w:t>
      </w:r>
    </w:p>
    <w:p w14:paraId="0596549A" w14:textId="77777777" w:rsidR="00193DF8" w:rsidRPr="00416A18" w:rsidRDefault="00193DF8" w:rsidP="00193DF8">
      <w:pPr>
        <w:pStyle w:val="aa"/>
        <w:ind w:left="1080"/>
        <w:jc w:val="both"/>
        <w:rPr>
          <w:rFonts w:asciiTheme="minorHAnsi" w:hAnsiTheme="minorHAnsi" w:cstheme="minorHAnsi"/>
        </w:rPr>
      </w:pPr>
    </w:p>
    <w:p w14:paraId="09FB53A0" w14:textId="2004C075" w:rsidR="00770655" w:rsidRPr="00416A18" w:rsidRDefault="00770655" w:rsidP="00193DF8">
      <w:pPr>
        <w:pStyle w:val="aa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16A18">
        <w:rPr>
          <w:rFonts w:asciiTheme="minorHAnsi" w:hAnsiTheme="minorHAnsi" w:cstheme="minorHAnsi"/>
        </w:rPr>
        <w:t>τα προσωπικά στοιχεία</w:t>
      </w:r>
      <w:r w:rsidR="003B2F61" w:rsidRPr="00416A18">
        <w:rPr>
          <w:rFonts w:asciiTheme="minorHAnsi" w:hAnsiTheme="minorHAnsi" w:cstheme="minorHAnsi"/>
        </w:rPr>
        <w:t xml:space="preserve"> του αιτούντος</w:t>
      </w:r>
    </w:p>
    <w:p w14:paraId="6308117B" w14:textId="36B9DD4B" w:rsidR="00770655" w:rsidRPr="00416A18" w:rsidRDefault="00770655" w:rsidP="00193DF8">
      <w:pPr>
        <w:pStyle w:val="aa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16A18">
        <w:rPr>
          <w:rFonts w:asciiTheme="minorHAnsi" w:hAnsiTheme="minorHAnsi" w:cstheme="minorHAnsi"/>
        </w:rPr>
        <w:t>αναλυτικά το είδος και η περίοδος των στοιχείων</w:t>
      </w:r>
    </w:p>
    <w:p w14:paraId="136B487C" w14:textId="2310ADA4" w:rsidR="00770655" w:rsidRPr="00416A18" w:rsidRDefault="00770655" w:rsidP="00193DF8">
      <w:pPr>
        <w:pStyle w:val="aa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16A18">
        <w:rPr>
          <w:rFonts w:asciiTheme="minorHAnsi" w:hAnsiTheme="minorHAnsi" w:cstheme="minorHAnsi"/>
        </w:rPr>
        <w:t>τη χρήση για την οποία προορίζονται τα στοιχεία</w:t>
      </w:r>
    </w:p>
    <w:p w14:paraId="0F4C539A" w14:textId="77777777" w:rsidR="003B2F61" w:rsidRPr="00416A18" w:rsidRDefault="003B2F61" w:rsidP="00193DF8">
      <w:pPr>
        <w:pStyle w:val="aa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16A18">
        <w:rPr>
          <w:rFonts w:asciiTheme="minorHAnsi" w:hAnsiTheme="minorHAnsi" w:cstheme="minorHAnsi"/>
        </w:rPr>
        <w:t xml:space="preserve">τη μορφή (έντυπη/ηλεκτρονική) στην οποία θα δοθούν τα στοιχεία </w:t>
      </w:r>
    </w:p>
    <w:p w14:paraId="59DA58C0" w14:textId="4677B791" w:rsidR="00193DF8" w:rsidRPr="00416A18" w:rsidRDefault="003B2F61" w:rsidP="00193DF8">
      <w:pPr>
        <w:pStyle w:val="aa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r w:rsidRPr="00416A18">
        <w:rPr>
          <w:rFonts w:asciiTheme="minorHAnsi" w:hAnsiTheme="minorHAnsi" w:cstheme="minorHAnsi"/>
        </w:rPr>
        <w:t>τη</w:t>
      </w:r>
      <w:r w:rsidR="006E54BF">
        <w:rPr>
          <w:rFonts w:asciiTheme="minorHAnsi" w:hAnsiTheme="minorHAnsi" w:cstheme="minorHAnsi"/>
        </w:rPr>
        <w:t xml:space="preserve"> </w:t>
      </w:r>
      <w:r w:rsidRPr="00416A18">
        <w:rPr>
          <w:rFonts w:asciiTheme="minorHAnsi" w:hAnsiTheme="minorHAnsi" w:cstheme="minorHAnsi"/>
        </w:rPr>
        <w:t xml:space="preserve">διεύθυνση </w:t>
      </w:r>
      <w:r w:rsidR="006E54BF" w:rsidRPr="00416A18">
        <w:rPr>
          <w:rFonts w:asciiTheme="minorHAnsi" w:hAnsiTheme="minorHAnsi" w:cstheme="minorHAnsi"/>
        </w:rPr>
        <w:t>ηλεκτρονική</w:t>
      </w:r>
      <w:r w:rsidR="006E54BF">
        <w:rPr>
          <w:rFonts w:asciiTheme="minorHAnsi" w:hAnsiTheme="minorHAnsi" w:cstheme="minorHAnsi"/>
        </w:rPr>
        <w:t>ς αλληλογραφίας</w:t>
      </w:r>
      <w:r w:rsidR="006E54BF" w:rsidRPr="00416A18">
        <w:rPr>
          <w:rFonts w:asciiTheme="minorHAnsi" w:hAnsiTheme="minorHAnsi" w:cstheme="minorHAnsi"/>
        </w:rPr>
        <w:t xml:space="preserve"> </w:t>
      </w:r>
      <w:r w:rsidRPr="00416A18">
        <w:rPr>
          <w:rFonts w:asciiTheme="minorHAnsi" w:hAnsiTheme="minorHAnsi" w:cstheme="minorHAnsi"/>
        </w:rPr>
        <w:t>(</w:t>
      </w:r>
      <w:r w:rsidRPr="00416A18">
        <w:rPr>
          <w:rFonts w:asciiTheme="minorHAnsi" w:hAnsiTheme="minorHAnsi" w:cstheme="minorHAnsi"/>
          <w:lang w:val="en-US"/>
        </w:rPr>
        <w:t>email</w:t>
      </w:r>
      <w:r w:rsidRPr="00416A18">
        <w:rPr>
          <w:rFonts w:asciiTheme="minorHAnsi" w:hAnsiTheme="minorHAnsi" w:cstheme="minorHAnsi"/>
        </w:rPr>
        <w:t>) στην οποία θα αποσταλούν τα στοιχεία (εφ</w:t>
      </w:r>
      <w:r w:rsidR="00193DF8" w:rsidRPr="00416A18">
        <w:rPr>
          <w:rFonts w:asciiTheme="minorHAnsi" w:hAnsiTheme="minorHAnsi" w:cstheme="minorHAnsi"/>
        </w:rPr>
        <w:t>ό</w:t>
      </w:r>
      <w:r w:rsidRPr="00416A18">
        <w:rPr>
          <w:rFonts w:asciiTheme="minorHAnsi" w:hAnsiTheme="minorHAnsi" w:cstheme="minorHAnsi"/>
        </w:rPr>
        <w:t xml:space="preserve">σον </w:t>
      </w:r>
      <w:r w:rsidR="00193DF8" w:rsidRPr="00416A18">
        <w:rPr>
          <w:rFonts w:asciiTheme="minorHAnsi" w:hAnsiTheme="minorHAnsi" w:cstheme="minorHAnsi"/>
        </w:rPr>
        <w:t>επιλεγεί η ηλεκτρονική μορφή</w:t>
      </w:r>
      <w:r w:rsidRPr="00416A18">
        <w:rPr>
          <w:rFonts w:asciiTheme="minorHAnsi" w:hAnsiTheme="minorHAnsi" w:cstheme="minorHAnsi"/>
        </w:rPr>
        <w:t>)</w:t>
      </w:r>
    </w:p>
    <w:p w14:paraId="21F4DE02" w14:textId="77777777" w:rsidR="00193DF8" w:rsidRPr="00416A18" w:rsidRDefault="00193DF8" w:rsidP="00193DF8">
      <w:pPr>
        <w:pStyle w:val="aa"/>
        <w:ind w:left="1800"/>
        <w:jc w:val="both"/>
        <w:rPr>
          <w:rFonts w:asciiTheme="minorHAnsi" w:hAnsiTheme="minorHAnsi" w:cstheme="minorHAnsi"/>
        </w:rPr>
      </w:pPr>
    </w:p>
    <w:p w14:paraId="59123510" w14:textId="00597604" w:rsidR="00770655" w:rsidRPr="00416A18" w:rsidRDefault="00770655" w:rsidP="00770655">
      <w:pPr>
        <w:pStyle w:val="a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16A18">
        <w:rPr>
          <w:rFonts w:asciiTheme="minorHAnsi" w:hAnsiTheme="minorHAnsi" w:cstheme="minorHAnsi"/>
        </w:rPr>
        <w:t xml:space="preserve">Η αίτηση </w:t>
      </w:r>
      <w:r w:rsidR="005D392F" w:rsidRPr="00416A18">
        <w:rPr>
          <w:rFonts w:asciiTheme="minorHAnsi" w:hAnsiTheme="minorHAnsi" w:cstheme="minorHAnsi"/>
        </w:rPr>
        <w:t xml:space="preserve">θα πρέπει να πρωτοκολλείται και να απευθύνεται </w:t>
      </w:r>
      <w:r w:rsidR="005D392F">
        <w:rPr>
          <w:rFonts w:asciiTheme="minorHAnsi" w:hAnsiTheme="minorHAnsi" w:cstheme="minorHAnsi"/>
        </w:rPr>
        <w:t>προς τη Διοίκηση του Νοσοκ</w:t>
      </w:r>
      <w:r w:rsidR="005D392F">
        <w:rPr>
          <w:rFonts w:asciiTheme="minorHAnsi" w:hAnsiTheme="minorHAnsi" w:cstheme="minorHAnsi"/>
        </w:rPr>
        <w:t>ο</w:t>
      </w:r>
      <w:r w:rsidR="005D392F">
        <w:rPr>
          <w:rFonts w:asciiTheme="minorHAnsi" w:hAnsiTheme="minorHAnsi" w:cstheme="minorHAnsi"/>
        </w:rPr>
        <w:t>μείου.</w:t>
      </w:r>
    </w:p>
    <w:p w14:paraId="15946765" w14:textId="77777777" w:rsidR="00193DF8" w:rsidRPr="00416A18" w:rsidRDefault="00193DF8" w:rsidP="00193DF8">
      <w:pPr>
        <w:pStyle w:val="aa"/>
        <w:ind w:left="1080"/>
        <w:jc w:val="both"/>
        <w:rPr>
          <w:rFonts w:asciiTheme="minorHAnsi" w:hAnsiTheme="minorHAnsi" w:cstheme="minorHAnsi"/>
        </w:rPr>
      </w:pPr>
    </w:p>
    <w:p w14:paraId="236C3D02" w14:textId="58811783" w:rsidR="003B2F61" w:rsidRPr="00416A18" w:rsidRDefault="005D392F" w:rsidP="00770655">
      <w:pPr>
        <w:pStyle w:val="a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Εφόσον εγκριθεί από τη Διοίκηση και αν χρειάζεται και από το </w:t>
      </w:r>
      <w:r w:rsidRPr="00416A18">
        <w:rPr>
          <w:rFonts w:asciiTheme="minorHAnsi" w:hAnsiTheme="minorHAnsi" w:cstheme="minorHAnsi"/>
        </w:rPr>
        <w:t>Επιστημονικ</w:t>
      </w:r>
      <w:r>
        <w:rPr>
          <w:rFonts w:asciiTheme="minorHAnsi" w:hAnsiTheme="minorHAnsi" w:cstheme="minorHAnsi"/>
        </w:rPr>
        <w:t>ό</w:t>
      </w:r>
      <w:r w:rsidRPr="00416A18">
        <w:rPr>
          <w:rFonts w:asciiTheme="minorHAnsi" w:hAnsiTheme="minorHAnsi" w:cstheme="minorHAnsi"/>
        </w:rPr>
        <w:t xml:space="preserve"> Συμβο</w:t>
      </w:r>
      <w:r>
        <w:rPr>
          <w:rFonts w:asciiTheme="minorHAnsi" w:hAnsiTheme="minorHAnsi" w:cstheme="minorHAnsi"/>
        </w:rPr>
        <w:t>ύ</w:t>
      </w:r>
      <w:r w:rsidRPr="00416A18">
        <w:rPr>
          <w:rFonts w:asciiTheme="minorHAnsi" w:hAnsiTheme="minorHAnsi" w:cstheme="minorHAnsi"/>
        </w:rPr>
        <w:t>λ</w:t>
      </w:r>
      <w:r>
        <w:rPr>
          <w:rFonts w:asciiTheme="minorHAnsi" w:hAnsiTheme="minorHAnsi" w:cstheme="minorHAnsi"/>
        </w:rPr>
        <w:t>ι</w:t>
      </w:r>
      <w:r w:rsidRPr="00416A18">
        <w:rPr>
          <w:rFonts w:asciiTheme="minorHAnsi" w:hAnsiTheme="minorHAnsi" w:cstheme="minorHAnsi"/>
        </w:rPr>
        <w:t xml:space="preserve">ο </w:t>
      </w:r>
      <w:r>
        <w:rPr>
          <w:rFonts w:asciiTheme="minorHAnsi" w:hAnsiTheme="minorHAnsi" w:cstheme="minorHAnsi"/>
        </w:rPr>
        <w:t xml:space="preserve">και </w:t>
      </w:r>
      <w:r w:rsidRPr="00416A18">
        <w:rPr>
          <w:rFonts w:asciiTheme="minorHAnsi" w:hAnsiTheme="minorHAnsi" w:cstheme="minorHAnsi"/>
        </w:rPr>
        <w:t>τη</w:t>
      </w:r>
      <w:r>
        <w:rPr>
          <w:rFonts w:asciiTheme="minorHAnsi" w:hAnsiTheme="minorHAnsi" w:cstheme="minorHAnsi"/>
        </w:rPr>
        <w:t>ν</w:t>
      </w:r>
      <w:r w:rsidRPr="00416A18">
        <w:rPr>
          <w:rFonts w:asciiTheme="minorHAnsi" w:hAnsiTheme="minorHAnsi" w:cstheme="minorHAnsi"/>
        </w:rPr>
        <w:t xml:space="preserve"> Ιατρική Υπηρεσία</w:t>
      </w:r>
      <w:r>
        <w:rPr>
          <w:rFonts w:asciiTheme="minorHAnsi" w:hAnsiTheme="minorHAnsi" w:cstheme="minorHAnsi"/>
        </w:rPr>
        <w:t>,</w:t>
      </w:r>
      <w:r w:rsidRPr="00416A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θα προωθείται </w:t>
      </w:r>
      <w:r w:rsidR="003B2F61" w:rsidRPr="00416A18">
        <w:rPr>
          <w:rFonts w:asciiTheme="minorHAnsi" w:hAnsiTheme="minorHAnsi" w:cstheme="minorHAnsi"/>
        </w:rPr>
        <w:t>προς το Γραφείο Στατιστικής της Υποδιεύθυν</w:t>
      </w:r>
      <w:r w:rsidR="00193DF8" w:rsidRPr="00416A18">
        <w:rPr>
          <w:rFonts w:asciiTheme="minorHAnsi" w:hAnsiTheme="minorHAnsi" w:cstheme="minorHAnsi"/>
        </w:rPr>
        <w:t>σ</w:t>
      </w:r>
      <w:r w:rsidR="003B2F61" w:rsidRPr="00416A18">
        <w:rPr>
          <w:rFonts w:asciiTheme="minorHAnsi" w:hAnsiTheme="minorHAnsi" w:cstheme="minorHAnsi"/>
        </w:rPr>
        <w:t>ης Πληροφορικής</w:t>
      </w:r>
      <w:r>
        <w:rPr>
          <w:rFonts w:asciiTheme="minorHAnsi" w:hAnsiTheme="minorHAnsi" w:cstheme="minorHAnsi"/>
        </w:rPr>
        <w:t>.</w:t>
      </w:r>
    </w:p>
    <w:p w14:paraId="1CBE3885" w14:textId="77777777" w:rsidR="00193DF8" w:rsidRPr="00416A18" w:rsidRDefault="00193DF8" w:rsidP="00193DF8">
      <w:pPr>
        <w:pStyle w:val="aa"/>
        <w:rPr>
          <w:rFonts w:asciiTheme="minorHAnsi" w:hAnsiTheme="minorHAnsi" w:cstheme="minorHAnsi"/>
        </w:rPr>
      </w:pPr>
    </w:p>
    <w:p w14:paraId="521F7AFE" w14:textId="2EEF8D32" w:rsidR="00193DF8" w:rsidRPr="00416A18" w:rsidRDefault="00193DF8" w:rsidP="00770655">
      <w:pPr>
        <w:pStyle w:val="a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16A18">
        <w:rPr>
          <w:rFonts w:asciiTheme="minorHAnsi" w:hAnsiTheme="minorHAnsi" w:cstheme="minorHAnsi"/>
        </w:rPr>
        <w:t xml:space="preserve">Οποιοδήποτε άλλο αίτημα για </w:t>
      </w:r>
      <w:r w:rsidR="00F31308">
        <w:rPr>
          <w:rFonts w:asciiTheme="minorHAnsi" w:hAnsiTheme="minorHAnsi" w:cstheme="minorHAnsi"/>
        </w:rPr>
        <w:t>παροχή</w:t>
      </w:r>
      <w:r w:rsidRPr="00416A18">
        <w:rPr>
          <w:rFonts w:asciiTheme="minorHAnsi" w:hAnsiTheme="minorHAnsi" w:cstheme="minorHAnsi"/>
        </w:rPr>
        <w:t xml:space="preserve"> στατιστικών στοιχείων δε θα ικανοποιείται.</w:t>
      </w:r>
    </w:p>
    <w:p w14:paraId="563C330F" w14:textId="77777777" w:rsidR="000808B4" w:rsidRPr="00416A18" w:rsidRDefault="000808B4" w:rsidP="000808B4">
      <w:pPr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863"/>
      </w:tblGrid>
      <w:tr w:rsidR="000808B4" w:rsidRPr="00416A18" w14:paraId="2D394D94" w14:textId="77777777" w:rsidTr="00193DF8">
        <w:tc>
          <w:tcPr>
            <w:tcW w:w="4678" w:type="dxa"/>
            <w:shd w:val="clear" w:color="auto" w:fill="auto"/>
          </w:tcPr>
          <w:p w14:paraId="17C84FB0" w14:textId="77777777" w:rsidR="000808B4" w:rsidRPr="005D392F" w:rsidRDefault="000808B4" w:rsidP="00D34850">
            <w:pPr>
              <w:ind w:lef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14:paraId="2CB4C012" w14:textId="6B7E76C0" w:rsidR="000808B4" w:rsidRPr="005D392F" w:rsidRDefault="000808B4" w:rsidP="003B2F61">
            <w:pPr>
              <w:ind w:lef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FAC048" w14:textId="0CF77AB3" w:rsidR="00416A18" w:rsidRDefault="00416A18" w:rsidP="00E037CB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14:paraId="0D2ACB3F" w14:textId="4047AB17" w:rsidR="00416A18" w:rsidRDefault="00416A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74DFD1" w14:textId="3F113B97" w:rsidR="00AA6B62" w:rsidRPr="00C16F87" w:rsidRDefault="00AA6B6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354"/>
      </w:tblGrid>
      <w:tr w:rsidR="00416A18" w:rsidRPr="00416A18" w14:paraId="2F61F39C" w14:textId="77777777" w:rsidTr="00416A18">
        <w:trPr>
          <w:trHeight w:val="2083"/>
        </w:trPr>
        <w:tc>
          <w:tcPr>
            <w:tcW w:w="4996" w:type="dxa"/>
            <w:hideMark/>
          </w:tcPr>
          <w:p w14:paraId="4EEE9EAE" w14:textId="77777777" w:rsidR="00E72808" w:rsidRPr="00E72808" w:rsidRDefault="00E72808" w:rsidP="00416A18">
            <w:pPr>
              <w:rPr>
                <w:rFonts w:asciiTheme="minorHAnsi" w:hAnsiTheme="minorHAnsi" w:cstheme="minorHAnsi"/>
              </w:rPr>
            </w:pPr>
            <w:r w:rsidRPr="00E7280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α</w:t>
            </w:r>
            <w:r w:rsidRPr="00E72808">
              <w:rPr>
                <w:rFonts w:asciiTheme="minorHAnsi" w:hAnsiTheme="minorHAnsi" w:cstheme="minorHAnsi"/>
              </w:rPr>
              <w:t>)</w:t>
            </w:r>
          </w:p>
          <w:p w14:paraId="49EBCE37" w14:textId="1D502E1F" w:rsidR="00BD227D" w:rsidRPr="00E72808" w:rsidRDefault="00416A18" w:rsidP="0048111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D227D">
              <w:rPr>
                <w:rFonts w:asciiTheme="minorHAnsi" w:hAnsiTheme="minorHAnsi" w:cstheme="minorHAnsi"/>
                <w:b/>
                <w:bCs/>
              </w:rPr>
              <w:t>ΕΠΩΝΥΜΟ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6A18">
              <w:rPr>
                <w:rFonts w:asciiTheme="minorHAnsi" w:hAnsiTheme="minorHAnsi" w:cstheme="minorHAnsi"/>
              </w:rPr>
              <w:t>:</w:t>
            </w:r>
            <w:r w:rsidR="005D392F">
              <w:rPr>
                <w:rFonts w:asciiTheme="minorHAnsi" w:hAnsiTheme="minorHAnsi" w:cstheme="minorHAnsi"/>
              </w:rPr>
              <w:t xml:space="preserve">       </w:t>
            </w:r>
            <w:r w:rsidR="00BD227D" w:rsidRPr="00BD227D">
              <w:rPr>
                <w:rFonts w:asciiTheme="minorHAnsi" w:hAnsiTheme="minorHAnsi" w:cstheme="minorHAnsi"/>
              </w:rPr>
              <w:t>________________________</w:t>
            </w:r>
            <w:r w:rsidR="00BD227D" w:rsidRPr="00E72808">
              <w:rPr>
                <w:rFonts w:asciiTheme="minorHAnsi" w:hAnsiTheme="minorHAnsi" w:cstheme="minorHAnsi"/>
              </w:rPr>
              <w:t>__</w:t>
            </w:r>
          </w:p>
          <w:p w14:paraId="21747BAA" w14:textId="717F5F7B" w:rsidR="00416A18" w:rsidRPr="00E72808" w:rsidRDefault="00416A18" w:rsidP="0048111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D227D">
              <w:rPr>
                <w:rFonts w:asciiTheme="minorHAnsi" w:hAnsiTheme="minorHAnsi" w:cstheme="minorHAnsi"/>
                <w:b/>
                <w:bCs/>
              </w:rPr>
              <w:t>ΟΝΟΜΑ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6A18">
              <w:rPr>
                <w:rFonts w:asciiTheme="minorHAnsi" w:hAnsiTheme="minorHAnsi" w:cstheme="minorHAnsi"/>
              </w:rPr>
              <w:t>:</w:t>
            </w:r>
            <w:r w:rsidR="005D392F">
              <w:rPr>
                <w:rFonts w:asciiTheme="minorHAnsi" w:hAnsiTheme="minorHAnsi" w:cstheme="minorHAnsi"/>
              </w:rPr>
              <w:t xml:space="preserve">           </w:t>
            </w:r>
            <w:r w:rsidR="005D392F">
              <w:rPr>
                <w:rFonts w:asciiTheme="minorHAnsi" w:hAnsiTheme="minorHAnsi" w:cstheme="minorHAnsi"/>
              </w:rPr>
              <w:softHyphen/>
            </w:r>
            <w:r w:rsidR="005D392F">
              <w:rPr>
                <w:rFonts w:asciiTheme="minorHAnsi" w:hAnsiTheme="minorHAnsi" w:cstheme="minorHAnsi"/>
              </w:rPr>
              <w:softHyphen/>
              <w:t xml:space="preserve"> </w:t>
            </w:r>
            <w:r w:rsidR="00BD227D" w:rsidRPr="00BD227D">
              <w:rPr>
                <w:rFonts w:asciiTheme="minorHAnsi" w:hAnsiTheme="minorHAnsi" w:cstheme="minorHAnsi"/>
              </w:rPr>
              <w:t>______________________</w:t>
            </w:r>
            <w:r w:rsidR="00BD227D" w:rsidRPr="00E72808">
              <w:rPr>
                <w:rFonts w:asciiTheme="minorHAnsi" w:hAnsiTheme="minorHAnsi" w:cstheme="minorHAnsi"/>
              </w:rPr>
              <w:t>____</w:t>
            </w:r>
          </w:p>
          <w:p w14:paraId="0CB8E886" w14:textId="0D16C753" w:rsidR="00416A18" w:rsidRPr="00416A18" w:rsidRDefault="00416A18" w:rsidP="0048111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D227D">
              <w:rPr>
                <w:rFonts w:asciiTheme="minorHAnsi" w:hAnsiTheme="minorHAnsi" w:cstheme="minorHAnsi"/>
                <w:b/>
                <w:bCs/>
              </w:rPr>
              <w:t>ΠΑΤΡΩΝΥΜΟ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D227D">
              <w:rPr>
                <w:rFonts w:asciiTheme="minorHAnsi" w:hAnsiTheme="minorHAnsi" w:cstheme="minorHAnsi"/>
              </w:rPr>
              <w:t>:</w:t>
            </w:r>
            <w:r w:rsidR="005D392F">
              <w:rPr>
                <w:rFonts w:asciiTheme="minorHAnsi" w:hAnsiTheme="minorHAnsi" w:cstheme="minorHAnsi"/>
              </w:rPr>
              <w:t xml:space="preserve"> </w:t>
            </w:r>
            <w:r w:rsidR="00BD227D" w:rsidRPr="00BD227D">
              <w:rPr>
                <w:rFonts w:asciiTheme="minorHAnsi" w:hAnsiTheme="minorHAnsi" w:cstheme="minorHAnsi"/>
              </w:rPr>
              <w:t>___________________________</w:t>
            </w:r>
          </w:p>
          <w:p w14:paraId="1D7AC4DD" w14:textId="71F8D139" w:rsidR="00416A18" w:rsidRDefault="00416A18" w:rsidP="0048111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D227D">
              <w:rPr>
                <w:rFonts w:asciiTheme="minorHAnsi" w:hAnsiTheme="minorHAnsi" w:cstheme="minorHAnsi"/>
                <w:b/>
                <w:bCs/>
              </w:rPr>
              <w:t>ΤΗΛΕΦΩΝΟ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6A18">
              <w:rPr>
                <w:rFonts w:asciiTheme="minorHAnsi" w:hAnsiTheme="minorHAnsi" w:cstheme="minorHAnsi"/>
              </w:rPr>
              <w:t xml:space="preserve">: </w:t>
            </w:r>
            <w:r w:rsidR="005D392F">
              <w:rPr>
                <w:rFonts w:asciiTheme="minorHAnsi" w:hAnsiTheme="minorHAnsi" w:cstheme="minorHAnsi"/>
              </w:rPr>
              <w:t xml:space="preserve">   __</w:t>
            </w:r>
            <w:r w:rsidR="00BD227D" w:rsidRPr="00BD227D">
              <w:rPr>
                <w:rFonts w:asciiTheme="minorHAnsi" w:hAnsiTheme="minorHAnsi" w:cstheme="minorHAnsi"/>
              </w:rPr>
              <w:t>_________________________</w:t>
            </w:r>
          </w:p>
          <w:p w14:paraId="742FCA06" w14:textId="076ACCDF" w:rsidR="00416A18" w:rsidRPr="00BD227D" w:rsidRDefault="00416A18" w:rsidP="00416A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7A07D1B5" w14:textId="79CF8D1B" w:rsidR="00416A18" w:rsidRPr="005D392F" w:rsidRDefault="00416A18" w:rsidP="00416A18">
            <w:pPr>
              <w:rPr>
                <w:rFonts w:asciiTheme="minorHAnsi" w:hAnsiTheme="minorHAnsi" w:cstheme="minorHAnsi"/>
              </w:rPr>
            </w:pPr>
            <w:r w:rsidRPr="00416A18">
              <w:rPr>
                <w:rFonts w:asciiTheme="minorHAnsi" w:hAnsiTheme="minorHAnsi" w:cstheme="minorHAnsi"/>
              </w:rPr>
              <w:t xml:space="preserve">Ημερομηνία: </w:t>
            </w:r>
            <w:r w:rsidR="00BD227D">
              <w:rPr>
                <w:rFonts w:asciiTheme="minorHAnsi" w:hAnsiTheme="minorHAnsi" w:cstheme="minorHAnsi"/>
              </w:rPr>
              <w:tab/>
            </w:r>
            <w:r w:rsidR="00BD227D" w:rsidRPr="005D392F">
              <w:rPr>
                <w:rFonts w:asciiTheme="minorHAnsi" w:hAnsiTheme="minorHAnsi" w:cstheme="minorHAnsi"/>
              </w:rPr>
              <w:t xml:space="preserve">     </w:t>
            </w:r>
            <w:r w:rsidR="00973CEA">
              <w:rPr>
                <w:rFonts w:asciiTheme="minorHAnsi" w:hAnsiTheme="minorHAnsi" w:cstheme="minorHAnsi"/>
              </w:rPr>
              <w:t>____</w:t>
            </w:r>
            <w:r w:rsidR="00BD227D" w:rsidRPr="005D392F">
              <w:rPr>
                <w:rFonts w:asciiTheme="minorHAnsi" w:hAnsiTheme="minorHAnsi" w:cstheme="minorHAnsi"/>
              </w:rPr>
              <w:t>/</w:t>
            </w:r>
            <w:r w:rsidR="00973CEA">
              <w:rPr>
                <w:rFonts w:asciiTheme="minorHAnsi" w:hAnsiTheme="minorHAnsi" w:cstheme="minorHAnsi"/>
              </w:rPr>
              <w:t>____</w:t>
            </w:r>
            <w:r w:rsidR="00BD227D" w:rsidRPr="005D392F">
              <w:rPr>
                <w:rFonts w:asciiTheme="minorHAnsi" w:hAnsiTheme="minorHAnsi" w:cstheme="minorHAnsi"/>
              </w:rPr>
              <w:t>/____</w:t>
            </w:r>
          </w:p>
          <w:p w14:paraId="0F4134E0" w14:textId="0D9B8C65" w:rsidR="00BD227D" w:rsidRPr="00416A18" w:rsidRDefault="00BD227D" w:rsidP="00416A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Αρ.Πρωτ. :</w:t>
            </w:r>
          </w:p>
          <w:p w14:paraId="0DE9FEE2" w14:textId="77777777" w:rsidR="00BD227D" w:rsidRDefault="00BD227D" w:rsidP="00416A18">
            <w:pPr>
              <w:ind w:left="840" w:hanging="840"/>
              <w:rPr>
                <w:rFonts w:asciiTheme="minorHAnsi" w:hAnsiTheme="minorHAnsi" w:cstheme="minorHAnsi"/>
              </w:rPr>
            </w:pPr>
          </w:p>
          <w:p w14:paraId="1741B2DE" w14:textId="77777777" w:rsidR="00BD227D" w:rsidRPr="00BD227D" w:rsidRDefault="00416A18" w:rsidP="00416A18">
            <w:pPr>
              <w:ind w:left="840" w:hanging="840"/>
              <w:rPr>
                <w:rFonts w:asciiTheme="minorHAnsi" w:hAnsiTheme="minorHAnsi" w:cstheme="minorHAnsi"/>
                <w:b/>
                <w:bCs/>
              </w:rPr>
            </w:pPr>
            <w:r w:rsidRPr="00BD227D">
              <w:rPr>
                <w:rFonts w:asciiTheme="minorHAnsi" w:hAnsiTheme="minorHAnsi" w:cstheme="minorHAnsi"/>
                <w:b/>
                <w:bCs/>
              </w:rPr>
              <w:t xml:space="preserve">ΠΡΟΣ : </w:t>
            </w:r>
          </w:p>
          <w:p w14:paraId="3486C549" w14:textId="11F78C8F" w:rsidR="00416A18" w:rsidRDefault="00BD227D" w:rsidP="005D392F">
            <w:pPr>
              <w:ind w:left="698" w:hanging="698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5D392F">
              <w:rPr>
                <w:rFonts w:asciiTheme="minorHAnsi" w:hAnsiTheme="minorHAnsi" w:cstheme="minorHAnsi"/>
                <w:b/>
                <w:bCs/>
              </w:rPr>
              <w:t>ΔΙΟΙΚΗΣΗ ΝΟΣΟΚΟΜΕΙΟΥ</w:t>
            </w:r>
          </w:p>
          <w:p w14:paraId="2F1BBF29" w14:textId="77777777" w:rsidR="00A711DA" w:rsidRDefault="00A711DA" w:rsidP="00A711D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814197" w14:textId="11D6A264" w:rsidR="00A711DA" w:rsidRDefault="00A711DA" w:rsidP="00A711D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ΚΟΙΝ.: Υποδιεύθυνση Πληροφορικής</w:t>
            </w:r>
          </w:p>
          <w:p w14:paraId="543EF83A" w14:textId="77777777" w:rsidR="00A711DA" w:rsidRPr="000E5523" w:rsidRDefault="00A711DA" w:rsidP="00A711DA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0E5523">
              <w:rPr>
                <w:rFonts w:asciiTheme="minorHAnsi" w:hAnsiTheme="minorHAnsi" w:cstheme="minorHAnsi"/>
                <w:b/>
                <w:sz w:val="22"/>
              </w:rPr>
              <w:t xml:space="preserve">Γραφείο Συγκέντρωσης και </w:t>
            </w:r>
          </w:p>
          <w:p w14:paraId="72209D48" w14:textId="5C11B874" w:rsidR="00A711DA" w:rsidRPr="000E5523" w:rsidRDefault="00A711DA" w:rsidP="00A711D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E5523">
              <w:rPr>
                <w:rFonts w:asciiTheme="minorHAnsi" w:hAnsiTheme="minorHAnsi" w:cstheme="minorHAnsi"/>
                <w:b/>
                <w:sz w:val="22"/>
              </w:rPr>
              <w:t xml:space="preserve">             </w:t>
            </w:r>
            <w:r w:rsidR="000E552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bookmarkStart w:id="0" w:name="_GoBack"/>
            <w:bookmarkEnd w:id="0"/>
            <w:r w:rsidRPr="000E5523">
              <w:rPr>
                <w:rFonts w:asciiTheme="minorHAnsi" w:hAnsiTheme="minorHAnsi" w:cstheme="minorHAnsi"/>
                <w:b/>
                <w:sz w:val="22"/>
              </w:rPr>
              <w:t>Ανάλυσης Στατιστικών Στοιχείων</w:t>
            </w:r>
          </w:p>
          <w:p w14:paraId="314B434F" w14:textId="77777777" w:rsidR="00416A18" w:rsidRPr="00416A18" w:rsidRDefault="00416A18" w:rsidP="00416A18">
            <w:pPr>
              <w:rPr>
                <w:rFonts w:asciiTheme="minorHAnsi" w:hAnsiTheme="minorHAnsi" w:cstheme="minorHAnsi"/>
              </w:rPr>
            </w:pPr>
          </w:p>
        </w:tc>
      </w:tr>
    </w:tbl>
    <w:p w14:paraId="0ACBCD39" w14:textId="683ED3E2" w:rsidR="00416A18" w:rsidRPr="00416A18" w:rsidRDefault="00416A18" w:rsidP="00416A18">
      <w:pPr>
        <w:rPr>
          <w:rFonts w:asciiTheme="minorHAnsi" w:hAnsiTheme="minorHAnsi" w:cstheme="minorHAnsi"/>
        </w:rPr>
      </w:pPr>
    </w:p>
    <w:p w14:paraId="05AFF78C" w14:textId="6EFA9AB0" w:rsidR="00416A18" w:rsidRPr="00416A18" w:rsidRDefault="00416A18" w:rsidP="00416A18">
      <w:pPr>
        <w:rPr>
          <w:rFonts w:asciiTheme="minorHAnsi" w:hAnsiTheme="minorHAnsi" w:cstheme="minorHAnsi"/>
        </w:rPr>
      </w:pPr>
      <w:r w:rsidRPr="00BD227D">
        <w:rPr>
          <w:rFonts w:asciiTheme="minorHAnsi" w:hAnsiTheme="minorHAnsi" w:cstheme="minorHAnsi"/>
          <w:b/>
          <w:bCs/>
        </w:rPr>
        <w:t>Θέμα</w:t>
      </w:r>
      <w:r>
        <w:rPr>
          <w:rFonts w:asciiTheme="minorHAnsi" w:hAnsiTheme="minorHAnsi" w:cstheme="minorHAnsi"/>
        </w:rPr>
        <w:t xml:space="preserve"> </w:t>
      </w:r>
      <w:r w:rsidRPr="00416A1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Αίτηση</w:t>
      </w:r>
      <w:r w:rsidRPr="00416A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παροχή στατιστικών στοιχείων</w:t>
      </w:r>
    </w:p>
    <w:p w14:paraId="18920C02" w14:textId="7D7A80E5" w:rsidR="006E54BF" w:rsidRDefault="006E54BF" w:rsidP="006E54BF">
      <w:pPr>
        <w:rPr>
          <w:rFonts w:asciiTheme="minorHAnsi" w:hAnsiTheme="minorHAnsi" w:cstheme="minorHAnsi"/>
        </w:rPr>
      </w:pPr>
      <w:r w:rsidRPr="0003383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49489" wp14:editId="3EBCFEE9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210300" cy="4600575"/>
                <wp:effectExtent l="0" t="0" r="19050" b="28575"/>
                <wp:wrapTopAndBottom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DB6FA" w14:textId="3A24FC28" w:rsidR="002C1056" w:rsidRDefault="006E54BF" w:rsidP="000338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(β) </w:t>
                            </w:r>
                            <w:r w:rsidR="00033838" w:rsidRPr="00416A18">
                              <w:rPr>
                                <w:rFonts w:asciiTheme="minorHAnsi" w:hAnsiTheme="minorHAnsi" w:cstheme="minorHAnsi"/>
                              </w:rPr>
                              <w:t xml:space="preserve">Παρακαλώ να </w:t>
                            </w:r>
                            <w:r w:rsidR="00033838">
                              <w:rPr>
                                <w:rFonts w:asciiTheme="minorHAnsi" w:hAnsiTheme="minorHAnsi" w:cstheme="minorHAnsi"/>
                              </w:rPr>
                              <w:t xml:space="preserve">μου χορηγήσετε τα παρακάτω στατιστικά στοιχεία </w:t>
                            </w:r>
                            <w:r w:rsidR="005D392F">
                              <w:rPr>
                                <w:rFonts w:asciiTheme="minorHAnsi" w:hAnsiTheme="minorHAnsi" w:cstheme="minorHAnsi"/>
                              </w:rPr>
                              <w:t xml:space="preserve"> :</w:t>
                            </w:r>
                          </w:p>
                          <w:p w14:paraId="7BBD3E96" w14:textId="59FCF156" w:rsidR="00033838" w:rsidRDefault="002C1056" w:rsidP="000338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C1056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αναφέρετε αναλυτικά είδος/τύπο/</w:t>
                            </w:r>
                            <w:r w:rsidR="005D392F">
                              <w:rPr>
                                <w:rFonts w:asciiTheme="minorHAnsi" w:hAnsiTheme="minorHAnsi" w:cstheme="minorHAnsi"/>
                              </w:rPr>
                              <w:t xml:space="preserve">χρονική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περίοδο</w:t>
                            </w:r>
                            <w:r w:rsidR="005D392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αναφοράς στοιχείων </w:t>
                            </w:r>
                            <w:r w:rsidRPr="002C1056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2616ECC4" w14:textId="77777777" w:rsidR="00033838" w:rsidRDefault="00033838" w:rsidP="000338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885E0CF" w14:textId="77777777" w:rsidR="00033838" w:rsidRDefault="00033838" w:rsidP="0003383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_____________________________________________</w:t>
                            </w:r>
                          </w:p>
                          <w:p w14:paraId="230E5B97" w14:textId="77777777" w:rsidR="00033838" w:rsidRDefault="00033838" w:rsidP="0003383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______________________________________________</w:t>
                            </w:r>
                          </w:p>
                          <w:p w14:paraId="78DC6307" w14:textId="77777777" w:rsidR="00033838" w:rsidRDefault="00033838" w:rsidP="0003383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_____________________________________________</w:t>
                            </w:r>
                          </w:p>
                          <w:p w14:paraId="39D00612" w14:textId="77777777" w:rsidR="00033838" w:rsidRDefault="00033838" w:rsidP="0003383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_____________________________________________</w:t>
                            </w:r>
                          </w:p>
                          <w:p w14:paraId="7C85A432" w14:textId="77777777" w:rsidR="00033838" w:rsidRDefault="00033838" w:rsidP="0003383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_____________________________________________</w:t>
                            </w:r>
                          </w:p>
                          <w:p w14:paraId="2DF91331" w14:textId="7415830F" w:rsidR="00033838" w:rsidRDefault="00033838" w:rsidP="0003383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_____________________________________________</w:t>
                            </w:r>
                          </w:p>
                          <w:p w14:paraId="7851DA78" w14:textId="77777777" w:rsidR="00E72808" w:rsidRDefault="00E72808" w:rsidP="0003383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4BCBA46" w14:textId="77777777" w:rsidR="00E72808" w:rsidRDefault="00E72808" w:rsidP="00E7280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(γ) Τα στοιχεία θα χρησιμοποιηθούν για </w:t>
                            </w: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</w:t>
                            </w:r>
                          </w:p>
                          <w:p w14:paraId="7742D5DC" w14:textId="77777777" w:rsidR="00E72808" w:rsidRDefault="00E72808" w:rsidP="00E7280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_____________________________________________</w:t>
                            </w:r>
                          </w:p>
                          <w:p w14:paraId="5A134F3B" w14:textId="12780EAC" w:rsidR="00E72808" w:rsidRDefault="00E72808" w:rsidP="00E7280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______________________________________________</w:t>
                            </w:r>
                          </w:p>
                          <w:p w14:paraId="22D7A3D1" w14:textId="77777777" w:rsidR="00E72808" w:rsidRPr="00033838" w:rsidRDefault="00E72808" w:rsidP="00E7280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059E305" w14:textId="77777777" w:rsidR="00E72808" w:rsidRPr="00033838" w:rsidRDefault="00E72808" w:rsidP="00E7280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(δ) Τα στοιχεία θα δοθούν σε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6E54BF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536715E6" wp14:editId="34C005A7">
                                  <wp:extent cx="200025" cy="219075"/>
                                  <wp:effectExtent l="0" t="0" r="9525" b="9525"/>
                                  <wp:docPr id="16" name="Εικόνα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Έντυπη μορφή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6E54BF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45A59D20" wp14:editId="7D89BD12">
                                  <wp:extent cx="209550" cy="228600"/>
                                  <wp:effectExtent l="0" t="0" r="0" b="0"/>
                                  <wp:docPr id="17" name="Εικόνα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Ηλεκτρονική μορφή</w:t>
                            </w:r>
                          </w:p>
                          <w:p w14:paraId="6A24C25E" w14:textId="77777777" w:rsidR="00E72808" w:rsidRDefault="00E72808" w:rsidP="00E7280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6130903" w14:textId="6E79B950" w:rsidR="00E72808" w:rsidRDefault="00E72808" w:rsidP="00E7280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(ε) Δ</w:t>
                            </w:r>
                            <w:r w:rsidRPr="00416A18">
                              <w:rPr>
                                <w:rFonts w:asciiTheme="minorHAnsi" w:hAnsiTheme="minorHAnsi" w:cstheme="minorHAnsi"/>
                              </w:rPr>
                              <w:t>ιεύθυνση ηλ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 αλληλογραφίας</w:t>
                            </w:r>
                            <w:r w:rsidRPr="00416A18">
                              <w:rPr>
                                <w:rFonts w:asciiTheme="minorHAnsi" w:hAnsiTheme="minorHAnsi" w:cstheme="minorHAnsi"/>
                              </w:rPr>
                              <w:t xml:space="preserve"> (</w:t>
                            </w:r>
                            <w:r w:rsidRPr="00416A1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email</w:t>
                            </w:r>
                            <w:r w:rsidRPr="00416A18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D227D">
                              <w:rPr>
                                <w:rFonts w:asciiTheme="minorHAnsi" w:hAnsiTheme="minorHAnsi" w:cstheme="minorHAnsi"/>
                              </w:rPr>
                              <w:t>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20.3pt;width:489pt;height:36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">
                <v:textbox>
                  <w:txbxContent>
                    <w:p w14:paraId="33ADB6FA" w14:textId="3A24FC28" w:rsidR="002C1056" w:rsidRDefault="006E54BF" w:rsidP="0003383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(β) </w:t>
                      </w:r>
                      <w:r w:rsidR="00033838" w:rsidRPr="00416A18">
                        <w:rPr>
                          <w:rFonts w:asciiTheme="minorHAnsi" w:hAnsiTheme="minorHAnsi" w:cstheme="minorHAnsi"/>
                        </w:rPr>
                        <w:t xml:space="preserve">Παρακαλώ να </w:t>
                      </w:r>
                      <w:r w:rsidR="00033838">
                        <w:rPr>
                          <w:rFonts w:asciiTheme="minorHAnsi" w:hAnsiTheme="minorHAnsi" w:cstheme="minorHAnsi"/>
                        </w:rPr>
                        <w:t xml:space="preserve">μου χορηγήσετε τα παρακάτω στατιστικά στοιχεία </w:t>
                      </w:r>
                      <w:r w:rsidR="005D392F">
                        <w:rPr>
                          <w:rFonts w:asciiTheme="minorHAnsi" w:hAnsiTheme="minorHAnsi" w:cstheme="minorHAnsi"/>
                        </w:rPr>
                        <w:t xml:space="preserve"> :</w:t>
                      </w:r>
                    </w:p>
                    <w:p w14:paraId="7BBD3E96" w14:textId="59FCF156" w:rsidR="00033838" w:rsidRDefault="002C1056" w:rsidP="0003383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C1056">
                        <w:rPr>
                          <w:rFonts w:asciiTheme="minorHAnsi" w:hAnsiTheme="minorHAnsi" w:cstheme="minorHAnsi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</w:rPr>
                        <w:t>αναφέρετε αναλυτικά είδος/τύπο/</w:t>
                      </w:r>
                      <w:r w:rsidR="005D392F">
                        <w:rPr>
                          <w:rFonts w:asciiTheme="minorHAnsi" w:hAnsiTheme="minorHAnsi" w:cstheme="minorHAnsi"/>
                        </w:rPr>
                        <w:t xml:space="preserve">χρονική </w:t>
                      </w:r>
                      <w:r>
                        <w:rPr>
                          <w:rFonts w:asciiTheme="minorHAnsi" w:hAnsiTheme="minorHAnsi" w:cstheme="minorHAnsi"/>
                        </w:rPr>
                        <w:t>περίοδο</w:t>
                      </w:r>
                      <w:r w:rsidR="005D392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αναφοράς στοιχείων </w:t>
                      </w:r>
                      <w:r w:rsidRPr="002C1056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2616ECC4" w14:textId="77777777" w:rsidR="00033838" w:rsidRDefault="00033838" w:rsidP="0003383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885E0CF" w14:textId="77777777" w:rsidR="00033838" w:rsidRDefault="00033838" w:rsidP="0003383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_____________________________________________</w:t>
                      </w:r>
                    </w:p>
                    <w:p w14:paraId="230E5B97" w14:textId="77777777" w:rsidR="00033838" w:rsidRDefault="00033838" w:rsidP="0003383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______________________________________________</w:t>
                      </w:r>
                    </w:p>
                    <w:p w14:paraId="78DC6307" w14:textId="77777777" w:rsidR="00033838" w:rsidRDefault="00033838" w:rsidP="0003383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_____________________________________________</w:t>
                      </w:r>
                    </w:p>
                    <w:p w14:paraId="39D00612" w14:textId="77777777" w:rsidR="00033838" w:rsidRDefault="00033838" w:rsidP="0003383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_____________________________________________</w:t>
                      </w:r>
                    </w:p>
                    <w:p w14:paraId="7C85A432" w14:textId="77777777" w:rsidR="00033838" w:rsidRDefault="00033838" w:rsidP="0003383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_____________________________________________</w:t>
                      </w:r>
                    </w:p>
                    <w:p w14:paraId="2DF91331" w14:textId="7415830F" w:rsidR="00033838" w:rsidRDefault="00033838" w:rsidP="0003383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_____________________________________________</w:t>
                      </w:r>
                    </w:p>
                    <w:p w14:paraId="7851DA78" w14:textId="77777777" w:rsidR="00E72808" w:rsidRDefault="00E72808" w:rsidP="0003383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24BCBA46" w14:textId="77777777" w:rsidR="00E72808" w:rsidRDefault="00E72808" w:rsidP="00E7280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(γ) Τα στοιχεία θα χρησιμοποιηθούν για </w:t>
                      </w: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</w:t>
                      </w:r>
                    </w:p>
                    <w:p w14:paraId="7742D5DC" w14:textId="77777777" w:rsidR="00E72808" w:rsidRDefault="00E72808" w:rsidP="00E7280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_____________________________________________</w:t>
                      </w:r>
                    </w:p>
                    <w:p w14:paraId="5A134F3B" w14:textId="12780EAC" w:rsidR="00E72808" w:rsidRDefault="00E72808" w:rsidP="00E7280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______________________________________________</w:t>
                      </w:r>
                    </w:p>
                    <w:p w14:paraId="22D7A3D1" w14:textId="77777777" w:rsidR="00E72808" w:rsidRPr="00033838" w:rsidRDefault="00E72808" w:rsidP="00E7280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4059E305" w14:textId="77777777" w:rsidR="00E72808" w:rsidRPr="00033838" w:rsidRDefault="00E72808" w:rsidP="00E7280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(δ) Τα στοιχεία θα δοθούν σε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6E54BF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536715E6" wp14:editId="34C005A7">
                            <wp:extent cx="200025" cy="219075"/>
                            <wp:effectExtent l="0" t="0" r="9525" b="9525"/>
                            <wp:docPr id="16" name="Εικόνα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Έντυπη μορφή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6E54BF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45A59D20" wp14:editId="7D89BD12">
                            <wp:extent cx="209550" cy="228600"/>
                            <wp:effectExtent l="0" t="0" r="0" b="0"/>
                            <wp:docPr id="17" name="Εικόνα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Ηλεκτρονική μορφή</w:t>
                      </w:r>
                    </w:p>
                    <w:p w14:paraId="6A24C25E" w14:textId="77777777" w:rsidR="00E72808" w:rsidRDefault="00E72808" w:rsidP="00E7280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06130903" w14:textId="6E79B950" w:rsidR="00E72808" w:rsidRDefault="00E72808" w:rsidP="00E7280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(ε) Δ</w:t>
                      </w:r>
                      <w:r w:rsidRPr="00416A18">
                        <w:rPr>
                          <w:rFonts w:asciiTheme="minorHAnsi" w:hAnsiTheme="minorHAnsi" w:cstheme="minorHAnsi"/>
                        </w:rPr>
                        <w:t xml:space="preserve">ιεύθυνση </w:t>
                      </w:r>
                      <w:proofErr w:type="spellStart"/>
                      <w:r w:rsidRPr="00416A18">
                        <w:rPr>
                          <w:rFonts w:asciiTheme="minorHAnsi" w:hAnsiTheme="minorHAnsi" w:cstheme="minorHAnsi"/>
                        </w:rPr>
                        <w:t>ηλ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>. αλληλογραφίας</w:t>
                      </w:r>
                      <w:r w:rsidRPr="00416A18">
                        <w:rPr>
                          <w:rFonts w:asciiTheme="minorHAnsi" w:hAnsiTheme="minorHAnsi" w:cstheme="minorHAnsi"/>
                        </w:rPr>
                        <w:t xml:space="preserve"> (</w:t>
                      </w:r>
                      <w:r w:rsidRPr="00416A18">
                        <w:rPr>
                          <w:rFonts w:asciiTheme="minorHAnsi" w:hAnsiTheme="minorHAnsi" w:cstheme="minorHAnsi"/>
                          <w:lang w:val="en-US"/>
                        </w:rPr>
                        <w:t>email</w:t>
                      </w:r>
                      <w:r w:rsidRPr="00416A18">
                        <w:rPr>
                          <w:rFonts w:asciiTheme="minorHAnsi" w:hAnsiTheme="minorHAnsi" w:cstheme="minorHAnsi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D227D">
                        <w:rPr>
                          <w:rFonts w:asciiTheme="minorHAnsi" w:hAnsiTheme="minorHAnsi" w:cstheme="minorHAnsi"/>
                        </w:rPr>
                        <w:t>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AFBDE9" w14:textId="77777777" w:rsidR="00E72808" w:rsidRDefault="00E72808" w:rsidP="006E54BF">
      <w:pPr>
        <w:rPr>
          <w:rFonts w:asciiTheme="minorHAnsi" w:hAnsiTheme="minorHAnsi" w:cstheme="minorHAnsi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258"/>
        <w:gridCol w:w="2804"/>
        <w:gridCol w:w="3714"/>
      </w:tblGrid>
      <w:tr w:rsidR="00E72808" w:rsidRPr="003B16DA" w14:paraId="47EBE554" w14:textId="74F50CC4" w:rsidTr="005D392F">
        <w:tc>
          <w:tcPr>
            <w:tcW w:w="3258" w:type="dxa"/>
            <w:shd w:val="clear" w:color="auto" w:fill="auto"/>
          </w:tcPr>
          <w:p w14:paraId="002F9A14" w14:textId="65AE4ACB" w:rsidR="00E72808" w:rsidRPr="003B16DA" w:rsidRDefault="00E72808" w:rsidP="009B0A80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16DA">
              <w:rPr>
                <w:rFonts w:asciiTheme="minorHAnsi" w:hAnsiTheme="minorHAnsi" w:cstheme="minorHAnsi"/>
                <w:b/>
                <w:bCs/>
              </w:rPr>
              <w:t>Ο ΑΙΤΩΝ/Η ΑΙΤΟΥΣΑ</w:t>
            </w:r>
          </w:p>
          <w:p w14:paraId="3D368EDD" w14:textId="77777777" w:rsidR="00E72808" w:rsidRPr="003B16DA" w:rsidRDefault="00E72808" w:rsidP="009B0A80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8A94F59" w14:textId="77777777" w:rsidR="00E72808" w:rsidRPr="003B16DA" w:rsidRDefault="00E72808" w:rsidP="00E7280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04" w:type="dxa"/>
            <w:shd w:val="clear" w:color="auto" w:fill="auto"/>
          </w:tcPr>
          <w:p w14:paraId="12D9C875" w14:textId="5451D13F" w:rsidR="00E72808" w:rsidRPr="003B16DA" w:rsidRDefault="00E72808" w:rsidP="005D392F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14" w:type="dxa"/>
          </w:tcPr>
          <w:p w14:paraId="2EA07B0D" w14:textId="77777777" w:rsidR="005D392F" w:rsidRPr="005D392F" w:rsidRDefault="005D392F" w:rsidP="005D392F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92F">
              <w:rPr>
                <w:rFonts w:asciiTheme="minorHAnsi" w:hAnsiTheme="minorHAnsi" w:cstheme="minorHAnsi"/>
                <w:b/>
                <w:sz w:val="22"/>
                <w:szCs w:val="22"/>
              </w:rPr>
              <w:t>Ο ΔΙΟΙΚΗΤΗΣ ΚΑΙ ΠΡΟΕΔΡΟΣ ΤΟΥ Δ.Σ.</w:t>
            </w:r>
          </w:p>
          <w:p w14:paraId="5D9D67C7" w14:textId="77777777" w:rsidR="005D392F" w:rsidRPr="005D392F" w:rsidRDefault="005D392F" w:rsidP="005D392F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92F">
              <w:rPr>
                <w:rFonts w:asciiTheme="minorHAnsi" w:hAnsiTheme="minorHAnsi" w:cstheme="minorHAnsi"/>
                <w:b/>
                <w:sz w:val="22"/>
                <w:szCs w:val="22"/>
              </w:rPr>
              <w:t>ΤΟΥ ΝΟΣΟΚΟΜΕΙΟΥ</w:t>
            </w:r>
          </w:p>
          <w:p w14:paraId="7AA33720" w14:textId="77777777" w:rsidR="005D392F" w:rsidRPr="005D392F" w:rsidRDefault="005D392F" w:rsidP="005D392F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6ADCD" w14:textId="77777777" w:rsidR="005D392F" w:rsidRPr="005D392F" w:rsidRDefault="005D392F" w:rsidP="005D392F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C66FF5" w14:textId="77777777" w:rsidR="005D392F" w:rsidRPr="005D392F" w:rsidRDefault="005D392F" w:rsidP="005D392F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F79E68" w14:textId="1773440A" w:rsidR="00E72808" w:rsidRPr="003B16DA" w:rsidRDefault="005D392F" w:rsidP="005D392F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392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ΠΑΝΑΓΙΩΤΗΣ ΠΑΝΤΕΛΙΑΔΗΣ</w:t>
            </w:r>
          </w:p>
        </w:tc>
      </w:tr>
    </w:tbl>
    <w:p w14:paraId="2CFDC823" w14:textId="3663EC58" w:rsidR="00416A18" w:rsidRPr="00416A18" w:rsidRDefault="00416A18">
      <w:pPr>
        <w:rPr>
          <w:rFonts w:asciiTheme="minorHAnsi" w:hAnsiTheme="minorHAnsi" w:cstheme="minorHAnsi"/>
        </w:rPr>
      </w:pPr>
    </w:p>
    <w:sectPr w:rsidR="00416A18" w:rsidRPr="00416A18" w:rsidSect="00416A18">
      <w:type w:val="continuous"/>
      <w:pgSz w:w="11906" w:h="16838"/>
      <w:pgMar w:top="1701" w:right="1286" w:bottom="1440" w:left="1260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A6246" w14:textId="77777777" w:rsidR="002D73EC" w:rsidRDefault="002D73EC">
      <w:r>
        <w:separator/>
      </w:r>
    </w:p>
  </w:endnote>
  <w:endnote w:type="continuationSeparator" w:id="0">
    <w:p w14:paraId="46CB7AC4" w14:textId="77777777" w:rsidR="002D73EC" w:rsidRDefault="002D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8E948" w14:textId="77777777" w:rsidR="002D73EC" w:rsidRDefault="002D73EC">
      <w:r>
        <w:separator/>
      </w:r>
    </w:p>
  </w:footnote>
  <w:footnote w:type="continuationSeparator" w:id="0">
    <w:p w14:paraId="68D28668" w14:textId="77777777" w:rsidR="002D73EC" w:rsidRDefault="002D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0A6"/>
    <w:multiLevelType w:val="hybridMultilevel"/>
    <w:tmpl w:val="3522E802"/>
    <w:lvl w:ilvl="0" w:tplc="82EC36E0">
      <w:start w:val="1"/>
      <w:numFmt w:val="bullet"/>
      <w:lvlText w:val="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473DC"/>
    <w:multiLevelType w:val="hybridMultilevel"/>
    <w:tmpl w:val="3E4444B0"/>
    <w:lvl w:ilvl="0" w:tplc="E9307D52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">
    <w:nsid w:val="10814922"/>
    <w:multiLevelType w:val="hybridMultilevel"/>
    <w:tmpl w:val="F1FE2AA6"/>
    <w:lvl w:ilvl="0" w:tplc="C14ACAA6">
      <w:start w:val="5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15D58"/>
    <w:multiLevelType w:val="hybridMultilevel"/>
    <w:tmpl w:val="6B10CDCC"/>
    <w:lvl w:ilvl="0" w:tplc="1D7CA7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C06E0"/>
    <w:multiLevelType w:val="hybridMultilevel"/>
    <w:tmpl w:val="04CC5078"/>
    <w:lvl w:ilvl="0" w:tplc="492C72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7A66AD"/>
    <w:multiLevelType w:val="hybridMultilevel"/>
    <w:tmpl w:val="0D92D53A"/>
    <w:lvl w:ilvl="0" w:tplc="C04C95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9B7EA9"/>
    <w:multiLevelType w:val="hybridMultilevel"/>
    <w:tmpl w:val="C818B7E8"/>
    <w:lvl w:ilvl="0" w:tplc="82EC36E0">
      <w:start w:val="1"/>
      <w:numFmt w:val="bullet"/>
      <w:lvlText w:val="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52CA8"/>
    <w:multiLevelType w:val="multilevel"/>
    <w:tmpl w:val="5C72E4EE"/>
    <w:lvl w:ilvl="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5403644"/>
    <w:multiLevelType w:val="hybridMultilevel"/>
    <w:tmpl w:val="093814F0"/>
    <w:lvl w:ilvl="0" w:tplc="82EC36E0">
      <w:start w:val="1"/>
      <w:numFmt w:val="bullet"/>
      <w:lvlText w:val="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73858"/>
    <w:multiLevelType w:val="hybridMultilevel"/>
    <w:tmpl w:val="A09E3A56"/>
    <w:lvl w:ilvl="0" w:tplc="0408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0">
    <w:nsid w:val="274703F3"/>
    <w:multiLevelType w:val="hybridMultilevel"/>
    <w:tmpl w:val="F21817C0"/>
    <w:lvl w:ilvl="0" w:tplc="EFC6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65646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right"/>
      <w:pPr>
        <w:ind w:left="18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A4F51"/>
    <w:multiLevelType w:val="hybridMultilevel"/>
    <w:tmpl w:val="3CA4D012"/>
    <w:lvl w:ilvl="0" w:tplc="F1866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33A82"/>
    <w:multiLevelType w:val="hybridMultilevel"/>
    <w:tmpl w:val="8DD2537C"/>
    <w:lvl w:ilvl="0" w:tplc="82EC36E0">
      <w:start w:val="1"/>
      <w:numFmt w:val="bullet"/>
      <w:lvlText w:val="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C97896"/>
    <w:multiLevelType w:val="multilevel"/>
    <w:tmpl w:val="093814F0"/>
    <w:lvl w:ilvl="0">
      <w:start w:val="1"/>
      <w:numFmt w:val="bullet"/>
      <w:lvlText w:val="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1C79A7"/>
    <w:multiLevelType w:val="hybridMultilevel"/>
    <w:tmpl w:val="056438E2"/>
    <w:lvl w:ilvl="0" w:tplc="1D7CA7D4">
      <w:start w:val="1"/>
      <w:numFmt w:val="bullet"/>
      <w:lvlText w:val="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B671F"/>
    <w:multiLevelType w:val="hybridMultilevel"/>
    <w:tmpl w:val="92D445A4"/>
    <w:lvl w:ilvl="0" w:tplc="C79644FA">
      <w:start w:val="5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D05F4E"/>
    <w:multiLevelType w:val="hybridMultilevel"/>
    <w:tmpl w:val="A5320F66"/>
    <w:lvl w:ilvl="0" w:tplc="51D26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A0452"/>
    <w:multiLevelType w:val="hybridMultilevel"/>
    <w:tmpl w:val="DB4819EE"/>
    <w:lvl w:ilvl="0" w:tplc="23945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041EB"/>
    <w:multiLevelType w:val="hybridMultilevel"/>
    <w:tmpl w:val="04CC5078"/>
    <w:lvl w:ilvl="0" w:tplc="439C1F7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2F0E2A"/>
    <w:multiLevelType w:val="hybridMultilevel"/>
    <w:tmpl w:val="14904C8E"/>
    <w:lvl w:ilvl="0" w:tplc="82EC36E0">
      <w:start w:val="1"/>
      <w:numFmt w:val="bullet"/>
      <w:lvlText w:val="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C26A01"/>
    <w:multiLevelType w:val="hybridMultilevel"/>
    <w:tmpl w:val="2752C2D8"/>
    <w:lvl w:ilvl="0" w:tplc="EFC6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6000A4"/>
    <w:multiLevelType w:val="hybridMultilevel"/>
    <w:tmpl w:val="746E2BA4"/>
    <w:lvl w:ilvl="0" w:tplc="ABC076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A67A84"/>
    <w:multiLevelType w:val="hybridMultilevel"/>
    <w:tmpl w:val="E2C2E5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4D4401"/>
    <w:multiLevelType w:val="hybridMultilevel"/>
    <w:tmpl w:val="5C72E4EE"/>
    <w:lvl w:ilvl="0" w:tplc="492C725A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6290675"/>
    <w:multiLevelType w:val="hybridMultilevel"/>
    <w:tmpl w:val="A852DF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11A8D"/>
    <w:multiLevelType w:val="singleLevel"/>
    <w:tmpl w:val="8A404456"/>
    <w:lvl w:ilvl="0">
      <w:start w:val="54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6">
    <w:nsid w:val="6B37723F"/>
    <w:multiLevelType w:val="hybridMultilevel"/>
    <w:tmpl w:val="6812F8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A94024"/>
    <w:multiLevelType w:val="hybridMultilevel"/>
    <w:tmpl w:val="C896C33A"/>
    <w:lvl w:ilvl="0" w:tplc="F1866264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73F95CF1"/>
    <w:multiLevelType w:val="hybridMultilevel"/>
    <w:tmpl w:val="8CF4D0EA"/>
    <w:lvl w:ilvl="0" w:tplc="1D7CA7D4">
      <w:start w:val="1"/>
      <w:numFmt w:val="bullet"/>
      <w:lvlText w:val="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9D03DB"/>
    <w:multiLevelType w:val="multilevel"/>
    <w:tmpl w:val="C832B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D4F01"/>
    <w:multiLevelType w:val="hybridMultilevel"/>
    <w:tmpl w:val="22C439F4"/>
    <w:lvl w:ilvl="0" w:tplc="1D7CA7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6E638C"/>
    <w:multiLevelType w:val="multilevel"/>
    <w:tmpl w:val="8DD2537C"/>
    <w:lvl w:ilvl="0">
      <w:start w:val="1"/>
      <w:numFmt w:val="bullet"/>
      <w:lvlText w:val="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921562"/>
    <w:multiLevelType w:val="hybridMultilevel"/>
    <w:tmpl w:val="8E72555E"/>
    <w:lvl w:ilvl="0" w:tplc="F1866264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22"/>
  </w:num>
  <w:num w:numId="5">
    <w:abstractNumId w:val="15"/>
  </w:num>
  <w:num w:numId="6">
    <w:abstractNumId w:val="5"/>
  </w:num>
  <w:num w:numId="7">
    <w:abstractNumId w:val="16"/>
  </w:num>
  <w:num w:numId="8">
    <w:abstractNumId w:val="2"/>
  </w:num>
  <w:num w:numId="9">
    <w:abstractNumId w:val="23"/>
  </w:num>
  <w:num w:numId="10">
    <w:abstractNumId w:val="4"/>
  </w:num>
  <w:num w:numId="11">
    <w:abstractNumId w:val="18"/>
  </w:num>
  <w:num w:numId="12">
    <w:abstractNumId w:val="7"/>
  </w:num>
  <w:num w:numId="13">
    <w:abstractNumId w:val="27"/>
  </w:num>
  <w:num w:numId="14">
    <w:abstractNumId w:val="32"/>
  </w:num>
  <w:num w:numId="15">
    <w:abstractNumId w:val="9"/>
  </w:num>
  <w:num w:numId="16">
    <w:abstractNumId w:val="19"/>
  </w:num>
  <w:num w:numId="17">
    <w:abstractNumId w:val="6"/>
  </w:num>
  <w:num w:numId="18">
    <w:abstractNumId w:val="12"/>
  </w:num>
  <w:num w:numId="19">
    <w:abstractNumId w:val="31"/>
  </w:num>
  <w:num w:numId="20">
    <w:abstractNumId w:val="14"/>
  </w:num>
  <w:num w:numId="21">
    <w:abstractNumId w:val="0"/>
  </w:num>
  <w:num w:numId="22">
    <w:abstractNumId w:val="8"/>
  </w:num>
  <w:num w:numId="23">
    <w:abstractNumId w:val="13"/>
  </w:num>
  <w:num w:numId="24">
    <w:abstractNumId w:val="28"/>
  </w:num>
  <w:num w:numId="25">
    <w:abstractNumId w:val="3"/>
  </w:num>
  <w:num w:numId="26">
    <w:abstractNumId w:val="30"/>
  </w:num>
  <w:num w:numId="27">
    <w:abstractNumId w:val="1"/>
  </w:num>
  <w:num w:numId="28">
    <w:abstractNumId w:val="21"/>
  </w:num>
  <w:num w:numId="29">
    <w:abstractNumId w:val="11"/>
  </w:num>
  <w:num w:numId="30">
    <w:abstractNumId w:val="26"/>
  </w:num>
  <w:num w:numId="31">
    <w:abstractNumId w:val="29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49">
      <o:colormru v:ext="edit" colors="#4c4c4c,#02020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A0"/>
    <w:rsid w:val="000025DF"/>
    <w:rsid w:val="000232B2"/>
    <w:rsid w:val="00023FA3"/>
    <w:rsid w:val="00033838"/>
    <w:rsid w:val="00036D5A"/>
    <w:rsid w:val="0006330A"/>
    <w:rsid w:val="0006695D"/>
    <w:rsid w:val="00076A5D"/>
    <w:rsid w:val="000808B4"/>
    <w:rsid w:val="0008387F"/>
    <w:rsid w:val="00086A9C"/>
    <w:rsid w:val="000A47E3"/>
    <w:rsid w:val="000A52CF"/>
    <w:rsid w:val="000B26D5"/>
    <w:rsid w:val="000B5891"/>
    <w:rsid w:val="000D2DBA"/>
    <w:rsid w:val="000D6E54"/>
    <w:rsid w:val="000E522D"/>
    <w:rsid w:val="000E5523"/>
    <w:rsid w:val="000E7E7F"/>
    <w:rsid w:val="000F7EA1"/>
    <w:rsid w:val="00102773"/>
    <w:rsid w:val="001313D4"/>
    <w:rsid w:val="001379F2"/>
    <w:rsid w:val="00143CFE"/>
    <w:rsid w:val="00143EED"/>
    <w:rsid w:val="00151ECC"/>
    <w:rsid w:val="00152097"/>
    <w:rsid w:val="001566B6"/>
    <w:rsid w:val="00163F97"/>
    <w:rsid w:val="00166E48"/>
    <w:rsid w:val="001923BA"/>
    <w:rsid w:val="00193DF8"/>
    <w:rsid w:val="00194378"/>
    <w:rsid w:val="00194D34"/>
    <w:rsid w:val="001B1F11"/>
    <w:rsid w:val="001C0D80"/>
    <w:rsid w:val="001C4ADC"/>
    <w:rsid w:val="001D2777"/>
    <w:rsid w:val="001E3097"/>
    <w:rsid w:val="00207619"/>
    <w:rsid w:val="00213A1C"/>
    <w:rsid w:val="00217738"/>
    <w:rsid w:val="00221B7A"/>
    <w:rsid w:val="00223268"/>
    <w:rsid w:val="00271630"/>
    <w:rsid w:val="00290FE7"/>
    <w:rsid w:val="002B007D"/>
    <w:rsid w:val="002B6902"/>
    <w:rsid w:val="002C0C10"/>
    <w:rsid w:val="002C1056"/>
    <w:rsid w:val="002D6F31"/>
    <w:rsid w:val="002D73EC"/>
    <w:rsid w:val="002E152F"/>
    <w:rsid w:val="002F7592"/>
    <w:rsid w:val="003144DF"/>
    <w:rsid w:val="003227D3"/>
    <w:rsid w:val="00322DC4"/>
    <w:rsid w:val="003241A1"/>
    <w:rsid w:val="00327975"/>
    <w:rsid w:val="00330C40"/>
    <w:rsid w:val="003438AC"/>
    <w:rsid w:val="003673CA"/>
    <w:rsid w:val="00385F0B"/>
    <w:rsid w:val="00394294"/>
    <w:rsid w:val="003B16DA"/>
    <w:rsid w:val="003B2F61"/>
    <w:rsid w:val="003D2431"/>
    <w:rsid w:val="003E1230"/>
    <w:rsid w:val="003E1633"/>
    <w:rsid w:val="003E7418"/>
    <w:rsid w:val="003F613E"/>
    <w:rsid w:val="00400D4D"/>
    <w:rsid w:val="00406391"/>
    <w:rsid w:val="00414E86"/>
    <w:rsid w:val="00416A18"/>
    <w:rsid w:val="00416B70"/>
    <w:rsid w:val="00425E00"/>
    <w:rsid w:val="004267A2"/>
    <w:rsid w:val="0044743E"/>
    <w:rsid w:val="004767FB"/>
    <w:rsid w:val="00476A3E"/>
    <w:rsid w:val="00481111"/>
    <w:rsid w:val="00484FE9"/>
    <w:rsid w:val="004A3404"/>
    <w:rsid w:val="004C28EA"/>
    <w:rsid w:val="004C3EFD"/>
    <w:rsid w:val="004D283F"/>
    <w:rsid w:val="004D4031"/>
    <w:rsid w:val="004F2FAF"/>
    <w:rsid w:val="00500456"/>
    <w:rsid w:val="0050143C"/>
    <w:rsid w:val="00501A24"/>
    <w:rsid w:val="005053E7"/>
    <w:rsid w:val="005079F0"/>
    <w:rsid w:val="00514C16"/>
    <w:rsid w:val="005348CC"/>
    <w:rsid w:val="00536F50"/>
    <w:rsid w:val="00540804"/>
    <w:rsid w:val="00545863"/>
    <w:rsid w:val="00550E6D"/>
    <w:rsid w:val="0055152F"/>
    <w:rsid w:val="00554B6B"/>
    <w:rsid w:val="005643A5"/>
    <w:rsid w:val="00570BD1"/>
    <w:rsid w:val="00576036"/>
    <w:rsid w:val="0058268C"/>
    <w:rsid w:val="005833D2"/>
    <w:rsid w:val="00596812"/>
    <w:rsid w:val="005A379C"/>
    <w:rsid w:val="005B3B2F"/>
    <w:rsid w:val="005B46EB"/>
    <w:rsid w:val="005C08DC"/>
    <w:rsid w:val="005C4571"/>
    <w:rsid w:val="005D392F"/>
    <w:rsid w:val="005E2CAF"/>
    <w:rsid w:val="005E3F62"/>
    <w:rsid w:val="00602FA8"/>
    <w:rsid w:val="006246A5"/>
    <w:rsid w:val="00625DDD"/>
    <w:rsid w:val="006517B0"/>
    <w:rsid w:val="00666876"/>
    <w:rsid w:val="00672401"/>
    <w:rsid w:val="006726AE"/>
    <w:rsid w:val="006815C6"/>
    <w:rsid w:val="00692753"/>
    <w:rsid w:val="006A331C"/>
    <w:rsid w:val="006B7B46"/>
    <w:rsid w:val="006C4ACE"/>
    <w:rsid w:val="006C527E"/>
    <w:rsid w:val="006C5848"/>
    <w:rsid w:val="006C5FFD"/>
    <w:rsid w:val="006D5979"/>
    <w:rsid w:val="006E0AAC"/>
    <w:rsid w:val="006E0CC8"/>
    <w:rsid w:val="006E54BF"/>
    <w:rsid w:val="00704630"/>
    <w:rsid w:val="007315BD"/>
    <w:rsid w:val="00736D20"/>
    <w:rsid w:val="00742D45"/>
    <w:rsid w:val="00743504"/>
    <w:rsid w:val="00750AA8"/>
    <w:rsid w:val="00755A64"/>
    <w:rsid w:val="00756C4E"/>
    <w:rsid w:val="00765154"/>
    <w:rsid w:val="007700AD"/>
    <w:rsid w:val="00770655"/>
    <w:rsid w:val="00771B0E"/>
    <w:rsid w:val="00772813"/>
    <w:rsid w:val="00783C83"/>
    <w:rsid w:val="007A0FC1"/>
    <w:rsid w:val="007B11CA"/>
    <w:rsid w:val="007B3FA1"/>
    <w:rsid w:val="007E36EA"/>
    <w:rsid w:val="007F4671"/>
    <w:rsid w:val="00806E2D"/>
    <w:rsid w:val="008114A8"/>
    <w:rsid w:val="008208F1"/>
    <w:rsid w:val="0082632D"/>
    <w:rsid w:val="008406E1"/>
    <w:rsid w:val="00841E65"/>
    <w:rsid w:val="00844FA9"/>
    <w:rsid w:val="00845789"/>
    <w:rsid w:val="00854EC9"/>
    <w:rsid w:val="00855337"/>
    <w:rsid w:val="00865B6F"/>
    <w:rsid w:val="00872616"/>
    <w:rsid w:val="008B1BD5"/>
    <w:rsid w:val="008B5AF2"/>
    <w:rsid w:val="008C7E99"/>
    <w:rsid w:val="008E0E41"/>
    <w:rsid w:val="008E4369"/>
    <w:rsid w:val="00901694"/>
    <w:rsid w:val="0090637E"/>
    <w:rsid w:val="00914C11"/>
    <w:rsid w:val="009205F3"/>
    <w:rsid w:val="00922B72"/>
    <w:rsid w:val="009276A7"/>
    <w:rsid w:val="00935F4C"/>
    <w:rsid w:val="00940F03"/>
    <w:rsid w:val="00946B61"/>
    <w:rsid w:val="00961B3D"/>
    <w:rsid w:val="00970B20"/>
    <w:rsid w:val="00973CEA"/>
    <w:rsid w:val="009745D1"/>
    <w:rsid w:val="00982524"/>
    <w:rsid w:val="009A02F7"/>
    <w:rsid w:val="009A28CC"/>
    <w:rsid w:val="009B0A8E"/>
    <w:rsid w:val="009B123A"/>
    <w:rsid w:val="009B4E4B"/>
    <w:rsid w:val="009B6296"/>
    <w:rsid w:val="009B73A0"/>
    <w:rsid w:val="009B7A4A"/>
    <w:rsid w:val="009C39F2"/>
    <w:rsid w:val="009C7AC7"/>
    <w:rsid w:val="009D6C5C"/>
    <w:rsid w:val="009E278C"/>
    <w:rsid w:val="009F04AB"/>
    <w:rsid w:val="009F588E"/>
    <w:rsid w:val="00A05D74"/>
    <w:rsid w:val="00A07A9A"/>
    <w:rsid w:val="00A14041"/>
    <w:rsid w:val="00A208B8"/>
    <w:rsid w:val="00A277BE"/>
    <w:rsid w:val="00A30592"/>
    <w:rsid w:val="00A32C5E"/>
    <w:rsid w:val="00A35E5E"/>
    <w:rsid w:val="00A43A39"/>
    <w:rsid w:val="00A52299"/>
    <w:rsid w:val="00A711DA"/>
    <w:rsid w:val="00A85BA2"/>
    <w:rsid w:val="00AA3500"/>
    <w:rsid w:val="00AA6B62"/>
    <w:rsid w:val="00AC07DA"/>
    <w:rsid w:val="00AC30D1"/>
    <w:rsid w:val="00AE798A"/>
    <w:rsid w:val="00B11146"/>
    <w:rsid w:val="00B1349A"/>
    <w:rsid w:val="00B15F4B"/>
    <w:rsid w:val="00B21290"/>
    <w:rsid w:val="00B274B8"/>
    <w:rsid w:val="00B27E48"/>
    <w:rsid w:val="00B31C80"/>
    <w:rsid w:val="00B35804"/>
    <w:rsid w:val="00B44FF9"/>
    <w:rsid w:val="00B532C7"/>
    <w:rsid w:val="00B635B5"/>
    <w:rsid w:val="00B71ED6"/>
    <w:rsid w:val="00B73485"/>
    <w:rsid w:val="00B815D0"/>
    <w:rsid w:val="00B84805"/>
    <w:rsid w:val="00B9367F"/>
    <w:rsid w:val="00BB4BA1"/>
    <w:rsid w:val="00BC4AFE"/>
    <w:rsid w:val="00BD227D"/>
    <w:rsid w:val="00BD3D02"/>
    <w:rsid w:val="00BE062C"/>
    <w:rsid w:val="00BE4C0E"/>
    <w:rsid w:val="00BF3463"/>
    <w:rsid w:val="00C0261F"/>
    <w:rsid w:val="00C03664"/>
    <w:rsid w:val="00C04729"/>
    <w:rsid w:val="00C04D78"/>
    <w:rsid w:val="00C07C7F"/>
    <w:rsid w:val="00C1673E"/>
    <w:rsid w:val="00C16F87"/>
    <w:rsid w:val="00C22257"/>
    <w:rsid w:val="00C453C1"/>
    <w:rsid w:val="00C45B2A"/>
    <w:rsid w:val="00C4733F"/>
    <w:rsid w:val="00C61B7E"/>
    <w:rsid w:val="00C72691"/>
    <w:rsid w:val="00C76A2A"/>
    <w:rsid w:val="00CA4319"/>
    <w:rsid w:val="00CB3CBE"/>
    <w:rsid w:val="00CC4085"/>
    <w:rsid w:val="00CC63EA"/>
    <w:rsid w:val="00CE5708"/>
    <w:rsid w:val="00CE792D"/>
    <w:rsid w:val="00CF7143"/>
    <w:rsid w:val="00CF71CF"/>
    <w:rsid w:val="00D0237C"/>
    <w:rsid w:val="00D158AE"/>
    <w:rsid w:val="00D34850"/>
    <w:rsid w:val="00D36A90"/>
    <w:rsid w:val="00D46361"/>
    <w:rsid w:val="00D74054"/>
    <w:rsid w:val="00D9023A"/>
    <w:rsid w:val="00D96915"/>
    <w:rsid w:val="00DA4876"/>
    <w:rsid w:val="00DA6588"/>
    <w:rsid w:val="00DA6D9D"/>
    <w:rsid w:val="00DC51E6"/>
    <w:rsid w:val="00DD21B8"/>
    <w:rsid w:val="00DD726E"/>
    <w:rsid w:val="00DE422F"/>
    <w:rsid w:val="00E00C86"/>
    <w:rsid w:val="00E037CB"/>
    <w:rsid w:val="00E168D1"/>
    <w:rsid w:val="00E22C5D"/>
    <w:rsid w:val="00E25786"/>
    <w:rsid w:val="00E339AC"/>
    <w:rsid w:val="00E352EF"/>
    <w:rsid w:val="00E43218"/>
    <w:rsid w:val="00E543EF"/>
    <w:rsid w:val="00E66827"/>
    <w:rsid w:val="00E72808"/>
    <w:rsid w:val="00E747BD"/>
    <w:rsid w:val="00E8431A"/>
    <w:rsid w:val="00E974A9"/>
    <w:rsid w:val="00ED2A08"/>
    <w:rsid w:val="00ED6D0F"/>
    <w:rsid w:val="00EE6A19"/>
    <w:rsid w:val="00EF1885"/>
    <w:rsid w:val="00EF538C"/>
    <w:rsid w:val="00F000EF"/>
    <w:rsid w:val="00F143F3"/>
    <w:rsid w:val="00F31308"/>
    <w:rsid w:val="00F35BE2"/>
    <w:rsid w:val="00F3674F"/>
    <w:rsid w:val="00F5128F"/>
    <w:rsid w:val="00F55DCA"/>
    <w:rsid w:val="00F93D61"/>
    <w:rsid w:val="00FA0776"/>
    <w:rsid w:val="00FA4EFE"/>
    <w:rsid w:val="00FC0482"/>
    <w:rsid w:val="00FD5390"/>
    <w:rsid w:val="00FF4E0D"/>
    <w:rsid w:val="00FF6C4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c4c4c,#020202"/>
    </o:shapedefaults>
    <o:shapelayout v:ext="edit">
      <o:idmap v:ext="edit" data="1"/>
    </o:shapelayout>
  </w:shapeDefaults>
  <w:decimalSymbol w:val=","/>
  <w:listSeparator w:val=";"/>
  <w14:docId w14:val="61C23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20" w:lineRule="atLeast"/>
      <w:jc w:val="both"/>
      <w:outlineLvl w:val="0"/>
    </w:pPr>
    <w:rPr>
      <w:rFonts w:ascii="Tahoma" w:hAnsi="Tahoma"/>
      <w:u w:val="single"/>
    </w:rPr>
  </w:style>
  <w:style w:type="paragraph" w:styleId="2">
    <w:name w:val="heading 2"/>
    <w:basedOn w:val="a"/>
    <w:next w:val="a"/>
    <w:qFormat/>
    <w:pPr>
      <w:keepNext/>
      <w:ind w:left="4820"/>
      <w:outlineLvl w:val="1"/>
    </w:pPr>
    <w:rPr>
      <w:rFonts w:ascii="Tahoma" w:hAnsi="Tahoma"/>
      <w:szCs w:val="20"/>
    </w:rPr>
  </w:style>
  <w:style w:type="paragraph" w:styleId="3">
    <w:name w:val="heading 3"/>
    <w:basedOn w:val="a"/>
    <w:next w:val="a"/>
    <w:link w:val="3Char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5">
    <w:name w:val="heading 5"/>
    <w:basedOn w:val="a"/>
    <w:next w:val="a"/>
    <w:qFormat/>
    <w:rsid w:val="00FA4E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keepNext/>
      <w:spacing w:before="40" w:after="40" w:line="340" w:lineRule="atLeast"/>
      <w:ind w:left="357" w:hanging="357"/>
      <w:jc w:val="both"/>
      <w:outlineLvl w:val="8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20">
    <w:name w:val="Body Text Indent 2"/>
    <w:basedOn w:val="a"/>
    <w:pPr>
      <w:spacing w:line="320" w:lineRule="atLeast"/>
      <w:ind w:firstLine="708"/>
      <w:jc w:val="both"/>
    </w:pPr>
    <w:rPr>
      <w:rFonts w:ascii="Arial" w:hAnsi="Arial"/>
      <w:szCs w:val="20"/>
    </w:rPr>
  </w:style>
  <w:style w:type="paragraph" w:styleId="a5">
    <w:name w:val="Body Text Indent"/>
    <w:basedOn w:val="a"/>
    <w:pPr>
      <w:ind w:left="5103"/>
    </w:pPr>
    <w:rPr>
      <w:rFonts w:ascii="Tahoma" w:hAnsi="Tahoma"/>
      <w:szCs w:val="20"/>
      <w:lang w:val="en-US"/>
    </w:rPr>
  </w:style>
  <w:style w:type="paragraph" w:styleId="a6">
    <w:name w:val="Body Text"/>
    <w:basedOn w:val="a"/>
    <w:pPr>
      <w:jc w:val="both"/>
    </w:pPr>
    <w:rPr>
      <w:b/>
      <w:bCs/>
      <w:i/>
      <w:iCs/>
      <w:sz w:val="28"/>
      <w:lang w:eastAsia="en-US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pPr>
      <w:spacing w:before="40" w:after="40" w:line="340" w:lineRule="atLeast"/>
      <w:jc w:val="both"/>
    </w:pPr>
    <w:rPr>
      <w:rFonts w:ascii="Tahoma" w:hAnsi="Tahoma" w:cs="Tahoma"/>
    </w:rPr>
  </w:style>
  <w:style w:type="paragraph" w:customStyle="1" w:styleId="CharCharChar">
    <w:name w:val="Char Char Char"/>
    <w:basedOn w:val="a"/>
    <w:rsid w:val="00FA4EFE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table" w:styleId="a7">
    <w:name w:val="Table Grid"/>
    <w:basedOn w:val="a1"/>
    <w:rsid w:val="005B3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uiPriority w:val="22"/>
    <w:qFormat/>
    <w:rsid w:val="009A02F7"/>
    <w:rPr>
      <w:b/>
      <w:bCs/>
    </w:rPr>
  </w:style>
  <w:style w:type="paragraph" w:customStyle="1" w:styleId="Default">
    <w:name w:val="Default"/>
    <w:rsid w:val="00C03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styleId="a9">
    <w:name w:val="Balloon Text"/>
    <w:basedOn w:val="a"/>
    <w:link w:val="Char"/>
    <w:rsid w:val="001027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9"/>
    <w:rsid w:val="001027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7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93DF8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rsid w:val="00E72808"/>
    <w:rPr>
      <w:rFonts w:ascii="Arial" w:hAnsi="Arial" w:cs="Arial"/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20" w:lineRule="atLeast"/>
      <w:jc w:val="both"/>
      <w:outlineLvl w:val="0"/>
    </w:pPr>
    <w:rPr>
      <w:rFonts w:ascii="Tahoma" w:hAnsi="Tahoma"/>
      <w:u w:val="single"/>
    </w:rPr>
  </w:style>
  <w:style w:type="paragraph" w:styleId="2">
    <w:name w:val="heading 2"/>
    <w:basedOn w:val="a"/>
    <w:next w:val="a"/>
    <w:qFormat/>
    <w:pPr>
      <w:keepNext/>
      <w:ind w:left="4820"/>
      <w:outlineLvl w:val="1"/>
    </w:pPr>
    <w:rPr>
      <w:rFonts w:ascii="Tahoma" w:hAnsi="Tahoma"/>
      <w:szCs w:val="20"/>
    </w:rPr>
  </w:style>
  <w:style w:type="paragraph" w:styleId="3">
    <w:name w:val="heading 3"/>
    <w:basedOn w:val="a"/>
    <w:next w:val="a"/>
    <w:link w:val="3Char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5">
    <w:name w:val="heading 5"/>
    <w:basedOn w:val="a"/>
    <w:next w:val="a"/>
    <w:qFormat/>
    <w:rsid w:val="00FA4E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keepNext/>
      <w:spacing w:before="40" w:after="40" w:line="340" w:lineRule="atLeast"/>
      <w:ind w:left="357" w:hanging="357"/>
      <w:jc w:val="both"/>
      <w:outlineLvl w:val="8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20">
    <w:name w:val="Body Text Indent 2"/>
    <w:basedOn w:val="a"/>
    <w:pPr>
      <w:spacing w:line="320" w:lineRule="atLeast"/>
      <w:ind w:firstLine="708"/>
      <w:jc w:val="both"/>
    </w:pPr>
    <w:rPr>
      <w:rFonts w:ascii="Arial" w:hAnsi="Arial"/>
      <w:szCs w:val="20"/>
    </w:rPr>
  </w:style>
  <w:style w:type="paragraph" w:styleId="a5">
    <w:name w:val="Body Text Indent"/>
    <w:basedOn w:val="a"/>
    <w:pPr>
      <w:ind w:left="5103"/>
    </w:pPr>
    <w:rPr>
      <w:rFonts w:ascii="Tahoma" w:hAnsi="Tahoma"/>
      <w:szCs w:val="20"/>
      <w:lang w:val="en-US"/>
    </w:rPr>
  </w:style>
  <w:style w:type="paragraph" w:styleId="a6">
    <w:name w:val="Body Text"/>
    <w:basedOn w:val="a"/>
    <w:pPr>
      <w:jc w:val="both"/>
    </w:pPr>
    <w:rPr>
      <w:b/>
      <w:bCs/>
      <w:i/>
      <w:iCs/>
      <w:sz w:val="28"/>
      <w:lang w:eastAsia="en-US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pPr>
      <w:spacing w:before="40" w:after="40" w:line="340" w:lineRule="atLeast"/>
      <w:jc w:val="both"/>
    </w:pPr>
    <w:rPr>
      <w:rFonts w:ascii="Tahoma" w:hAnsi="Tahoma" w:cs="Tahoma"/>
    </w:rPr>
  </w:style>
  <w:style w:type="paragraph" w:customStyle="1" w:styleId="CharCharChar">
    <w:name w:val="Char Char Char"/>
    <w:basedOn w:val="a"/>
    <w:rsid w:val="00FA4EFE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table" w:styleId="a7">
    <w:name w:val="Table Grid"/>
    <w:basedOn w:val="a1"/>
    <w:rsid w:val="005B3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uiPriority w:val="22"/>
    <w:qFormat/>
    <w:rsid w:val="009A02F7"/>
    <w:rPr>
      <w:b/>
      <w:bCs/>
    </w:rPr>
  </w:style>
  <w:style w:type="paragraph" w:customStyle="1" w:styleId="Default">
    <w:name w:val="Default"/>
    <w:rsid w:val="00C03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styleId="a9">
    <w:name w:val="Balloon Text"/>
    <w:basedOn w:val="a"/>
    <w:link w:val="Char"/>
    <w:rsid w:val="001027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9"/>
    <w:rsid w:val="001027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7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93DF8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rsid w:val="00E72808"/>
    <w:rPr>
      <w:rFonts w:ascii="Arial" w:hAnsi="Arial" w:cs="Arial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1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ΓΡΑΦΕΙΟ ΔΙΟΙΚΗΤΗ</vt:lpstr>
    </vt:vector>
  </TitlesOfParts>
  <Company>UNIVERCITY HOSPITAL</Company>
  <LinksUpToDate>false</LinksUpToDate>
  <CharactersWithSpaces>1598</CharactersWithSpaces>
  <SharedDoc>false</SharedDoc>
  <HLinks>
    <vt:vector size="18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mailto:melfg@med.auth.gr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mailto:ahepahos@med.auth.gr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http://www.ahepahosp.gr/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ΓΡΑΦΕΙΟ ΔΙΟΙΚΗΤΗ</dc:title>
  <dc:subject/>
  <dc:creator>sivi</dc:creator>
  <cp:keywords/>
  <cp:lastModifiedBy>ΑΚΗΣ ΚΑΡΓΙΟΦΥΛΛΗΣ</cp:lastModifiedBy>
  <cp:revision>20</cp:revision>
  <cp:lastPrinted>2020-09-17T06:29:00Z</cp:lastPrinted>
  <dcterms:created xsi:type="dcterms:W3CDTF">2020-09-17T04:50:00Z</dcterms:created>
  <dcterms:modified xsi:type="dcterms:W3CDTF">2020-12-09T07:43:00Z</dcterms:modified>
</cp:coreProperties>
</file>